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01F9" w14:textId="77777777" w:rsidR="00BE5710" w:rsidRDefault="00BE5710" w:rsidP="00BE5710">
      <w:pPr>
        <w:pStyle w:val="Title"/>
        <w:jc w:val="both"/>
        <w:rPr>
          <w:sz w:val="32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0" wp14:anchorId="5872B628" wp14:editId="43C2FA31">
            <wp:simplePos x="0" y="0"/>
            <wp:positionH relativeFrom="column">
              <wp:posOffset>7181941</wp:posOffset>
            </wp:positionH>
            <wp:positionV relativeFrom="page">
              <wp:posOffset>454387</wp:posOffset>
            </wp:positionV>
            <wp:extent cx="1477645" cy="1169035"/>
            <wp:effectExtent l="0" t="0" r="8255" b="0"/>
            <wp:wrapSquare wrapText="bothSides"/>
            <wp:docPr id="2" name="Picture 2" descr="EThekwini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ekwiniLogo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 ETHEKWINI MUNICIPALITY                                                        </w:t>
      </w:r>
    </w:p>
    <w:p w14:paraId="7EAB79BB" w14:textId="77777777" w:rsidR="00BE5710" w:rsidRPr="00715642" w:rsidRDefault="00BE5710" w:rsidP="00BE5710">
      <w:pPr>
        <w:jc w:val="both"/>
        <w:rPr>
          <w:rFonts w:ascii="Impact" w:hAnsi="Impact"/>
          <w:bCs/>
          <w:sz w:val="32"/>
          <w:szCs w:val="28"/>
        </w:rPr>
      </w:pPr>
      <w:r>
        <w:rPr>
          <w:rFonts w:ascii="Impact" w:hAnsi="Impact"/>
          <w:bCs/>
          <w:sz w:val="32"/>
          <w:szCs w:val="28"/>
        </w:rPr>
        <w:t xml:space="preserve"> </w:t>
      </w:r>
      <w:r w:rsidRPr="002433BA">
        <w:rPr>
          <w:rFonts w:ascii="Impact" w:hAnsi="Impact"/>
          <w:bCs/>
          <w:sz w:val="32"/>
          <w:szCs w:val="28"/>
        </w:rPr>
        <w:t>Occupational Health &amp; Safety Unit</w:t>
      </w:r>
    </w:p>
    <w:p w14:paraId="1369F7B1" w14:textId="77777777" w:rsidR="00BE5710" w:rsidRDefault="00BE5710" w:rsidP="00BE5710">
      <w:pPr>
        <w:rPr>
          <w:b/>
        </w:rPr>
      </w:pPr>
    </w:p>
    <w:p w14:paraId="63500569" w14:textId="77777777" w:rsidR="00BE5710" w:rsidRPr="00080837" w:rsidRDefault="00884165" w:rsidP="00BE571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80837">
        <w:rPr>
          <w:rFonts w:asciiTheme="minorHAnsi" w:hAnsiTheme="minorHAnsi" w:cstheme="minorHAnsi"/>
          <w:b/>
          <w:sz w:val="20"/>
          <w:szCs w:val="20"/>
        </w:rPr>
        <w:t>Baseline Risk Assessment</w:t>
      </w:r>
      <w:r w:rsidR="00BE5710" w:rsidRPr="00080837">
        <w:rPr>
          <w:rFonts w:asciiTheme="minorHAnsi" w:hAnsiTheme="minorHAnsi" w:cstheme="minorHAnsi"/>
          <w:b/>
          <w:sz w:val="20"/>
          <w:szCs w:val="20"/>
        </w:rPr>
        <w:t xml:space="preserve"> in terms of </w:t>
      </w:r>
      <w:r w:rsidRPr="00080837">
        <w:rPr>
          <w:rFonts w:asciiTheme="minorHAnsi" w:hAnsiTheme="minorHAnsi" w:cstheme="minorHAnsi"/>
          <w:b/>
          <w:sz w:val="20"/>
          <w:szCs w:val="20"/>
        </w:rPr>
        <w:t>Construction Regulation 5.1(a)</w:t>
      </w: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9427"/>
      </w:tblGrid>
      <w:tr w:rsidR="00BE5710" w:rsidRPr="00080837" w14:paraId="2E2B0881" w14:textId="77777777" w:rsidTr="004B3E7C">
        <w:tc>
          <w:tcPr>
            <w:tcW w:w="4323" w:type="dxa"/>
          </w:tcPr>
          <w:p w14:paraId="0FEC6B4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Document Title</w:t>
            </w:r>
          </w:p>
        </w:tc>
        <w:tc>
          <w:tcPr>
            <w:tcW w:w="9427" w:type="dxa"/>
          </w:tcPr>
          <w:p w14:paraId="7BDB7BD8" w14:textId="77777777" w:rsidR="00BE5710" w:rsidRPr="00080837" w:rsidRDefault="00884165" w:rsidP="00BE57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Baseline Risk Assessment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in terms of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Construction Regulation 5.1(a)</w:t>
            </w:r>
          </w:p>
        </w:tc>
      </w:tr>
      <w:tr w:rsidR="00BE5710" w:rsidRPr="00080837" w14:paraId="2D7215C0" w14:textId="77777777" w:rsidTr="004B3E7C">
        <w:tc>
          <w:tcPr>
            <w:tcW w:w="4323" w:type="dxa"/>
          </w:tcPr>
          <w:p w14:paraId="43F1FA3B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</w:p>
        </w:tc>
        <w:tc>
          <w:tcPr>
            <w:tcW w:w="9427" w:type="dxa"/>
          </w:tcPr>
          <w:p w14:paraId="35197A35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eThekwini Municipality – 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road provision</w:t>
            </w:r>
          </w:p>
        </w:tc>
      </w:tr>
      <w:tr w:rsidR="00BE5710" w:rsidRPr="00080837" w14:paraId="37B3D933" w14:textId="77777777" w:rsidTr="004B3E7C">
        <w:tc>
          <w:tcPr>
            <w:tcW w:w="4323" w:type="dxa"/>
          </w:tcPr>
          <w:p w14:paraId="0CB94011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Project Name</w:t>
            </w:r>
          </w:p>
        </w:tc>
        <w:tc>
          <w:tcPr>
            <w:tcW w:w="9427" w:type="dxa"/>
          </w:tcPr>
          <w:p w14:paraId="39DB936F" w14:textId="6B45AE5D" w:rsidR="00BE5710" w:rsidRPr="00080837" w:rsidRDefault="00656526" w:rsidP="00DA2C5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Upgrade to TRK 83203 in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Mkhizwane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area from gravel  to concrete  surfaces  ward 2  outer west </w:t>
            </w:r>
          </w:p>
        </w:tc>
      </w:tr>
      <w:tr w:rsidR="00BE5710" w:rsidRPr="00080837" w14:paraId="7321D073" w14:textId="77777777" w:rsidTr="004B3E7C">
        <w:trPr>
          <w:trHeight w:val="70"/>
        </w:trPr>
        <w:tc>
          <w:tcPr>
            <w:tcW w:w="4323" w:type="dxa"/>
          </w:tcPr>
          <w:p w14:paraId="09A0452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 Number</w:t>
            </w:r>
          </w:p>
        </w:tc>
        <w:tc>
          <w:tcPr>
            <w:tcW w:w="9427" w:type="dxa"/>
          </w:tcPr>
          <w:p w14:paraId="6488E764" w14:textId="524C4753" w:rsidR="00BE5710" w:rsidRPr="00080837" w:rsidRDefault="00656526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32A4C">
              <w:rPr>
                <w:rFonts w:asciiTheme="minorHAnsi" w:hAnsiTheme="minorHAnsi" w:cstheme="minorHAnsi"/>
                <w:sz w:val="20"/>
                <w:szCs w:val="20"/>
              </w:rPr>
              <w:t>R-</w:t>
            </w:r>
            <w:r w:rsidR="00051BAD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540</w:t>
            </w:r>
          </w:p>
        </w:tc>
      </w:tr>
      <w:tr w:rsidR="00BE5710" w:rsidRPr="00080837" w14:paraId="09C65DCA" w14:textId="77777777" w:rsidTr="004B3E7C">
        <w:tc>
          <w:tcPr>
            <w:tcW w:w="4323" w:type="dxa"/>
          </w:tcPr>
          <w:p w14:paraId="1B36A2CF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9427" w:type="dxa"/>
          </w:tcPr>
          <w:p w14:paraId="1A1098E6" w14:textId="3B1ABCB8" w:rsidR="00BE5710" w:rsidRPr="00080837" w:rsidRDefault="00656526" w:rsidP="00BE5710">
            <w:pPr>
              <w:tabs>
                <w:tab w:val="left" w:pos="15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C480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51BA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E5710" w:rsidRPr="00080837" w14:paraId="1D257C91" w14:textId="77777777" w:rsidTr="004B3E7C">
        <w:tc>
          <w:tcPr>
            <w:tcW w:w="4323" w:type="dxa"/>
          </w:tcPr>
          <w:p w14:paraId="1A08C4A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Internal Reference no.</w:t>
            </w:r>
          </w:p>
        </w:tc>
        <w:tc>
          <w:tcPr>
            <w:tcW w:w="9427" w:type="dxa"/>
          </w:tcPr>
          <w:p w14:paraId="5D6C41CF" w14:textId="460490AA" w:rsidR="00BE5710" w:rsidRPr="00080837" w:rsidRDefault="00884165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BRA </w:t>
            </w:r>
            <w:r w:rsidR="00051BA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56526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B32C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65652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51BA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E5710" w:rsidRPr="00080837" w14:paraId="400D460C" w14:textId="77777777" w:rsidTr="004B3E7C">
        <w:tc>
          <w:tcPr>
            <w:tcW w:w="4323" w:type="dxa"/>
          </w:tcPr>
          <w:p w14:paraId="42287C6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Compiled by (Safety officer)</w:t>
            </w:r>
          </w:p>
          <w:p w14:paraId="263937F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7" w:type="dxa"/>
          </w:tcPr>
          <w:p w14:paraId="7C24A93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iziwe Chiliza</w:t>
            </w:r>
          </w:p>
          <w:p w14:paraId="33BEF6C2" w14:textId="5619E3F0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A050597" wp14:editId="1DB438E4">
                  <wp:extent cx="2409825" cy="476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710" w:rsidRPr="00080837" w14:paraId="61865853" w14:textId="77777777" w:rsidTr="004B3E7C">
        <w:tc>
          <w:tcPr>
            <w:tcW w:w="4323" w:type="dxa"/>
          </w:tcPr>
          <w:p w14:paraId="5844FE78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Reviewed by (Manager: Safety&amp; Risk)</w:t>
            </w:r>
          </w:p>
        </w:tc>
        <w:tc>
          <w:tcPr>
            <w:tcW w:w="9427" w:type="dxa"/>
          </w:tcPr>
          <w:p w14:paraId="69E31FB4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Arty Zondi</w:t>
            </w:r>
          </w:p>
          <w:p w14:paraId="49441BA0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noProof/>
              </w:rPr>
              <w:drawing>
                <wp:inline distT="0" distB="0" distL="0" distR="0" wp14:anchorId="25F73DCC" wp14:editId="190A9314">
                  <wp:extent cx="200977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49DCB" w14:textId="478A5F4B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F75159" w14:textId="77777777" w:rsidR="00BE5710" w:rsidRPr="00080837" w:rsidRDefault="00BE5710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F8C470" w14:textId="77777777" w:rsidR="004B3E7C" w:rsidRDefault="004B3E7C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94AEF7" w14:textId="77777777" w:rsidR="009E690A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090EFF" w14:textId="77777777" w:rsidR="009E690A" w:rsidRPr="00080837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4110" w:type="dxa"/>
        <w:tblInd w:w="-365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328"/>
        <w:gridCol w:w="842"/>
        <w:gridCol w:w="98"/>
        <w:gridCol w:w="1435"/>
        <w:gridCol w:w="101"/>
        <w:gridCol w:w="1338"/>
        <w:gridCol w:w="1708"/>
        <w:gridCol w:w="100"/>
        <w:gridCol w:w="1781"/>
        <w:gridCol w:w="63"/>
        <w:gridCol w:w="1952"/>
        <w:gridCol w:w="4364"/>
      </w:tblGrid>
      <w:tr w:rsidR="00B73D9F" w:rsidRPr="00080837" w14:paraId="6F84C814" w14:textId="77777777" w:rsidTr="0072261D">
        <w:trPr>
          <w:trHeight w:val="539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A914199" w14:textId="77777777" w:rsidR="00B73D9F" w:rsidRPr="00080837" w:rsidRDefault="009C04D7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318E792D" w14:textId="77777777" w:rsidR="00B73D9F" w:rsidRPr="00080837" w:rsidRDefault="009C04D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1CB9115" w14:textId="77777777" w:rsidR="00B73D9F" w:rsidRPr="00080837" w:rsidRDefault="00B73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42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89B563" w14:textId="77777777" w:rsidR="00B73D9F" w:rsidRPr="00080837" w:rsidRDefault="009C04D7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Establishment </w:t>
            </w:r>
          </w:p>
          <w:p w14:paraId="730059DF" w14:textId="77777777" w:rsidR="00B73D9F" w:rsidRPr="00080837" w:rsidRDefault="009C04D7">
            <w:pPr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35373" w:rsidRPr="00080837" w14:paraId="2BDAB419" w14:textId="77777777" w:rsidTr="0072261D">
        <w:trPr>
          <w:trHeight w:val="161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53FCA212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54874961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2F2F2"/>
          </w:tcPr>
          <w:p w14:paraId="1DE281A8" w14:textId="77777777" w:rsidR="00835373" w:rsidRPr="00080837" w:rsidRDefault="00835373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594B9D7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5AA1C3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A0D4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D2535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791ABF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040FF2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EE462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AA19DB6" w14:textId="77777777" w:rsidR="00835373" w:rsidRPr="00080837" w:rsidRDefault="00835373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52C10FA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6943A0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843939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E942F7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EF1BA4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10429D7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7C5C69E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9616701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8B95AE8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9E147B2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2882586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143F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FD2FA58" w14:textId="77777777" w:rsidR="00835373" w:rsidRPr="00080837" w:rsidRDefault="008353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0"/>
      <w:tr w:rsidR="00E84555" w:rsidRPr="00080837" w14:paraId="760994C9" w14:textId="77777777" w:rsidTr="00B077B8">
        <w:trPr>
          <w:trHeight w:val="3304"/>
        </w:trPr>
        <w:tc>
          <w:tcPr>
            <w:tcW w:w="117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BEA6B" w14:textId="77777777" w:rsidR="00E84555" w:rsidRPr="00080837" w:rsidRDefault="00E84555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1.1 </w:t>
            </w:r>
          </w:p>
        </w:tc>
        <w:tc>
          <w:tcPr>
            <w:tcW w:w="98" w:type="dxa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159CBB5A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CC332E" w14:textId="77777777" w:rsidR="00E84555" w:rsidRPr="00080837" w:rsidRDefault="00E84555">
            <w:pPr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</w:t>
            </w:r>
          </w:p>
        </w:tc>
        <w:tc>
          <w:tcPr>
            <w:tcW w:w="1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D4387F" w14:textId="77777777" w:rsidR="00E84555" w:rsidRPr="00080837" w:rsidRDefault="00E84555">
            <w:pPr>
              <w:numPr>
                <w:ilvl w:val="0"/>
                <w:numId w:val="1"/>
              </w:numPr>
              <w:spacing w:after="14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Potholes </w:t>
            </w:r>
          </w:p>
          <w:p w14:paraId="44882273" w14:textId="77777777" w:rsidR="00E84555" w:rsidRPr="00080837" w:rsidRDefault="00E84555">
            <w:pPr>
              <w:numPr>
                <w:ilvl w:val="0"/>
                <w:numId w:val="1"/>
              </w:numPr>
              <w:spacing w:after="13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Undulating roads </w:t>
            </w:r>
          </w:p>
          <w:p w14:paraId="359E661A" w14:textId="77777777" w:rsidR="00E84555" w:rsidRPr="00080837" w:rsidRDefault="00E84555">
            <w:pPr>
              <w:numPr>
                <w:ilvl w:val="0"/>
                <w:numId w:val="1"/>
              </w:numPr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visibility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8BFC27F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Fatigue </w:t>
            </w:r>
          </w:p>
        </w:tc>
        <w:tc>
          <w:tcPr>
            <w:tcW w:w="1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954DD1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Oil/diesel spillages </w:t>
            </w: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0FEF" w14:textId="77777777" w:rsidR="00E84555" w:rsidRPr="00080837" w:rsidRDefault="00E84555">
            <w:pPr>
              <w:numPr>
                <w:ilvl w:val="0"/>
                <w:numId w:val="2"/>
              </w:numPr>
              <w:spacing w:after="16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Community livestock </w:t>
            </w:r>
          </w:p>
          <w:p w14:paraId="6E8B28D3" w14:textId="77777777" w:rsidR="00E84555" w:rsidRPr="00080837" w:rsidRDefault="00E84555">
            <w:pPr>
              <w:numPr>
                <w:ilvl w:val="0"/>
                <w:numId w:val="2"/>
              </w:numPr>
              <w:spacing w:after="1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vehicles driving recklessly </w:t>
            </w:r>
          </w:p>
          <w:p w14:paraId="6BAA2128" w14:textId="77777777" w:rsidR="00E84555" w:rsidRPr="00080837" w:rsidRDefault="00E84555">
            <w:pPr>
              <w:numPr>
                <w:ilvl w:val="0"/>
                <w:numId w:val="2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</w:t>
            </w:r>
          </w:p>
          <w:p w14:paraId="78C6FB22" w14:textId="77777777" w:rsidR="00E84555" w:rsidRPr="00080837" w:rsidRDefault="00E84555">
            <w:pPr>
              <w:numPr>
                <w:ilvl w:val="0"/>
                <w:numId w:val="2"/>
              </w:numPr>
              <w:spacing w:after="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on public road </w:t>
            </w:r>
          </w:p>
          <w:p w14:paraId="049D2E15" w14:textId="77777777" w:rsidR="00E84555" w:rsidRPr="00080837" w:rsidRDefault="00E84555">
            <w:pPr>
              <w:ind w:left="2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904E" w14:textId="77777777" w:rsidR="00E84555" w:rsidRPr="00080837" w:rsidRDefault="00E84555">
            <w:pPr>
              <w:numPr>
                <w:ilvl w:val="0"/>
                <w:numId w:val="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drivers to be deemed competent </w:t>
            </w:r>
          </w:p>
          <w:p w14:paraId="4695CE69" w14:textId="77777777" w:rsidR="00E84555" w:rsidRPr="00080837" w:rsidRDefault="00E84555">
            <w:pPr>
              <w:numPr>
                <w:ilvl w:val="0"/>
                <w:numId w:val="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staff to travel in rear of vehicles with equipment </w:t>
            </w:r>
          </w:p>
          <w:p w14:paraId="7C1C7652" w14:textId="77777777" w:rsidR="00E84555" w:rsidRPr="00080837" w:rsidRDefault="00E84555">
            <w:pPr>
              <w:numPr>
                <w:ilvl w:val="0"/>
                <w:numId w:val="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equipment to be secured during transport </w:t>
            </w:r>
          </w:p>
          <w:p w14:paraId="6AF4225F" w14:textId="77777777" w:rsidR="00E84555" w:rsidRPr="00080837" w:rsidRDefault="00E84555">
            <w:pPr>
              <w:numPr>
                <w:ilvl w:val="0"/>
                <w:numId w:val="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vehicles to be road worthy </w:t>
            </w:r>
          </w:p>
          <w:p w14:paraId="32D776A5" w14:textId="77777777" w:rsidR="00E84555" w:rsidRPr="00080837" w:rsidRDefault="00E84555">
            <w:pPr>
              <w:numPr>
                <w:ilvl w:val="0"/>
                <w:numId w:val="3"/>
              </w:numPr>
              <w:spacing w:after="17" w:line="257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drivers/Operators to be under the influence of alcohol or drugs of any kind. </w:t>
            </w:r>
          </w:p>
          <w:p w14:paraId="0EEF7395" w14:textId="77777777" w:rsidR="00E84555" w:rsidRPr="00080837" w:rsidRDefault="00E84555">
            <w:pPr>
              <w:numPr>
                <w:ilvl w:val="0"/>
                <w:numId w:val="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Records must be kept for all vehicles and plant. </w:t>
            </w:r>
          </w:p>
          <w:p w14:paraId="1331D43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9A7784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8BE396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ABDBD6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1D70E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481A87C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D29710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9E27E39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11138A2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CB6763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EE2143D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22F5688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17685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89DC70C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EA0416" w14:textId="77777777" w:rsidR="00835373" w:rsidRPr="00080837" w:rsidRDefault="00835373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7"/>
        <w:gridCol w:w="1460"/>
        <w:gridCol w:w="95"/>
        <w:gridCol w:w="1338"/>
        <w:gridCol w:w="1752"/>
        <w:gridCol w:w="1799"/>
        <w:gridCol w:w="2071"/>
        <w:gridCol w:w="4449"/>
      </w:tblGrid>
      <w:tr w:rsidR="00140337" w:rsidRPr="00080837" w14:paraId="1F5A184A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37AB629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4F2D15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256BCB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1BF5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66591A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12D2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7DEC36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EDBB28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D5DAA61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D5E3F4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3AF54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50335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7CD3BF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2132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42671C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1E79D4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88CF2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47F233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77DDD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D862C30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80AED23" w14:textId="77777777" w:rsidTr="00B077B8">
        <w:tblPrEx>
          <w:tblCellMar>
            <w:left w:w="101" w:type="dxa"/>
            <w:right w:w="38" w:type="dxa"/>
          </w:tblCellMar>
        </w:tblPrEx>
        <w:trPr>
          <w:trHeight w:val="4561"/>
        </w:trPr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628342" w14:textId="77777777" w:rsidR="00E84555" w:rsidRPr="00080837" w:rsidRDefault="00E84555">
            <w:pPr>
              <w:ind w:righ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1.2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52538C" w14:textId="77777777" w:rsidR="00E84555" w:rsidRPr="00080837" w:rsidRDefault="00E84555">
            <w:pPr>
              <w:spacing w:line="241" w:lineRule="auto"/>
              <w:ind w:left="1" w:righ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clearance and </w:t>
            </w:r>
          </w:p>
          <w:p w14:paraId="655BC9CB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de-vegetation  </w:t>
            </w:r>
          </w:p>
          <w:p w14:paraId="0D5969D5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A3DD83C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traffic control </w:t>
            </w:r>
          </w:p>
          <w:p w14:paraId="719D570D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Incompetent drivers </w:t>
            </w:r>
          </w:p>
          <w:p w14:paraId="3C218516" w14:textId="77777777" w:rsidR="00E84555" w:rsidRPr="00080837" w:rsidRDefault="00E84555">
            <w:pPr>
              <w:numPr>
                <w:ilvl w:val="0"/>
                <w:numId w:val="4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signage’s  </w:t>
            </w:r>
          </w:p>
          <w:p w14:paraId="6CFB5E1A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Moving of construction vehicles and vehicle colliding</w:t>
            </w:r>
          </w:p>
          <w:p w14:paraId="025605BB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Snakes </w:t>
            </w:r>
          </w:p>
          <w:p w14:paraId="39269B32" w14:textId="77777777" w:rsidR="00E84555" w:rsidRPr="00080837" w:rsidRDefault="00E84555">
            <w:pPr>
              <w:ind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insect bites </w:t>
            </w:r>
          </w:p>
          <w:p w14:paraId="191C92D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&amp; stings </w:t>
            </w:r>
          </w:p>
          <w:p w14:paraId="783A7CD3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6D39D5D" w14:textId="77777777" w:rsidR="00E84555" w:rsidRPr="00080837" w:rsidRDefault="00E84555">
            <w:pPr>
              <w:numPr>
                <w:ilvl w:val="0"/>
                <w:numId w:val="5"/>
              </w:numPr>
              <w:spacing w:after="15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 </w:t>
            </w:r>
          </w:p>
          <w:p w14:paraId="2F48FC96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cuts, </w:t>
            </w:r>
          </w:p>
          <w:p w14:paraId="1E0ECD74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Abrasion </w:t>
            </w:r>
          </w:p>
          <w:p w14:paraId="38EC8F24" w14:textId="77777777" w:rsidR="00E84555" w:rsidRPr="00080837" w:rsidRDefault="00E84555">
            <w:pPr>
              <w:numPr>
                <w:ilvl w:val="0"/>
                <w:numId w:val="5"/>
              </w:numPr>
              <w:spacing w:after="14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63C342A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EAA122A" w14:textId="77777777" w:rsidR="00E84555" w:rsidRPr="00080837" w:rsidRDefault="00E84555">
            <w:pPr>
              <w:numPr>
                <w:ilvl w:val="0"/>
                <w:numId w:val="5"/>
              </w:numPr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87A61B" w14:textId="77777777" w:rsidR="00E84555" w:rsidRPr="00080837" w:rsidRDefault="00E84555">
            <w:pPr>
              <w:numPr>
                <w:ilvl w:val="0"/>
                <w:numId w:val="6"/>
              </w:numPr>
              <w:spacing w:after="13"/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Spilling of oil diesel, petrol </w:t>
            </w:r>
          </w:p>
          <w:p w14:paraId="67FC3345" w14:textId="77777777" w:rsidR="00E84555" w:rsidRPr="00080837" w:rsidRDefault="00E84555">
            <w:pPr>
              <w:numPr>
                <w:ilvl w:val="0"/>
                <w:numId w:val="6"/>
              </w:numPr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Contamination of ground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99F" w14:textId="77777777" w:rsidR="00E84555" w:rsidRPr="00080837" w:rsidRDefault="00E84555">
            <w:pPr>
              <w:numPr>
                <w:ilvl w:val="0"/>
                <w:numId w:val="7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Tripping hazard </w:t>
            </w:r>
          </w:p>
          <w:p w14:paraId="4C7496C2" w14:textId="77777777" w:rsidR="00E84555" w:rsidRPr="00080837" w:rsidRDefault="00E84555">
            <w:pPr>
              <w:numPr>
                <w:ilvl w:val="0"/>
                <w:numId w:val="7"/>
              </w:numPr>
              <w:spacing w:after="14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2FC85CD4" w14:textId="77777777" w:rsidR="00E84555" w:rsidRPr="00080837" w:rsidRDefault="00E84555">
            <w:pPr>
              <w:numPr>
                <w:ilvl w:val="0"/>
                <w:numId w:val="7"/>
              </w:numPr>
              <w:spacing w:after="3" w:line="256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intermittent noise level </w:t>
            </w:r>
          </w:p>
          <w:p w14:paraId="349E0E61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5F27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medicals done by an occupational medical </w:t>
            </w:r>
          </w:p>
          <w:p w14:paraId="734132AE" w14:textId="77777777" w:rsidR="00E84555" w:rsidRPr="00080837" w:rsidRDefault="00E84555">
            <w:pPr>
              <w:spacing w:after="2" w:line="257" w:lineRule="auto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prior to commencement of work. All workers to have valid medicals with annexure 3 documents signed and stamped by </w:t>
            </w:r>
          </w:p>
          <w:p w14:paraId="2742436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Occupational Medical </w:t>
            </w:r>
          </w:p>
          <w:p w14:paraId="3420D2E9" w14:textId="77777777" w:rsidR="00E84555" w:rsidRPr="00080837" w:rsidRDefault="00E84555">
            <w:pPr>
              <w:spacing w:after="15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with records in file. </w:t>
            </w:r>
          </w:p>
          <w:p w14:paraId="6A47FE39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work under supervision </w:t>
            </w:r>
          </w:p>
          <w:p w14:paraId="66F0B8C8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is to be maintained </w:t>
            </w:r>
          </w:p>
          <w:p w14:paraId="3BEDB5F6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Responsible 8.1 to ensure Instructions are given on Manual handling using Safe Work Procedure (SWP) for Manual Handling. </w:t>
            </w:r>
          </w:p>
          <w:p w14:paraId="296A6806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Licensed and Appointed Mechanical Aids Operators (i.e. </w:t>
            </w:r>
          </w:p>
          <w:p w14:paraId="722576DB" w14:textId="77777777" w:rsidR="00E84555" w:rsidRPr="00080837" w:rsidRDefault="00E84555">
            <w:pPr>
              <w:spacing w:after="18" w:line="256" w:lineRule="auto"/>
              <w:ind w:left="170" w:right="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Crane Operators, TLB operators, Bobcat Operators, etc.) to operate plant on site. </w:t>
            </w:r>
          </w:p>
          <w:p w14:paraId="224DB71B" w14:textId="77777777" w:rsidR="00E84555" w:rsidRPr="00080837" w:rsidRDefault="00E84555">
            <w:pPr>
              <w:numPr>
                <w:ilvl w:val="0"/>
                <w:numId w:val="8"/>
              </w:numPr>
              <w:spacing w:after="154" w:line="256" w:lineRule="auto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&amp; Maintenance records must be maintained for all mechanical aids on site.  </w:t>
            </w:r>
          </w:p>
          <w:p w14:paraId="1A7650E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38202B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237044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AB54BB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3EDE7455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7721B80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9D7B2B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0"/>
        <w:gridCol w:w="84"/>
        <w:gridCol w:w="1459"/>
        <w:gridCol w:w="95"/>
        <w:gridCol w:w="1338"/>
        <w:gridCol w:w="1752"/>
        <w:gridCol w:w="1804"/>
        <w:gridCol w:w="1987"/>
        <w:gridCol w:w="4533"/>
      </w:tblGrid>
      <w:tr w:rsidR="00140337" w:rsidRPr="00080837" w14:paraId="0AA8F96C" w14:textId="77777777" w:rsidTr="00140337">
        <w:trPr>
          <w:trHeight w:val="161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2B8B1B6E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2A819A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EC516A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5FC291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C26D6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EEB7B1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ADDA1B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92594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076CFAE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790A21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B5E1D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0A4960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51D07A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5BB5B7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B1079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7C6B5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2ED9B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D6458D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DB2067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1AE66C2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7494D18C" w14:textId="77777777" w:rsidTr="00140337">
        <w:tblPrEx>
          <w:tblCellMar>
            <w:left w:w="101" w:type="dxa"/>
            <w:right w:w="52" w:type="dxa"/>
          </w:tblCellMar>
        </w:tblPrEx>
        <w:trPr>
          <w:trHeight w:val="6863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7548A7" w14:textId="77777777" w:rsidR="00E84555" w:rsidRPr="00080837" w:rsidRDefault="00E84555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1.3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170ECC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fencing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38A4C1" w14:textId="77777777" w:rsidR="00E84555" w:rsidRPr="00080837" w:rsidRDefault="00E84555">
            <w:pPr>
              <w:numPr>
                <w:ilvl w:val="0"/>
                <w:numId w:val="9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from manual handling </w:t>
            </w:r>
          </w:p>
          <w:p w14:paraId="0C152967" w14:textId="77777777" w:rsidR="00E84555" w:rsidRPr="00080837" w:rsidRDefault="00E84555">
            <w:pPr>
              <w:numPr>
                <w:ilvl w:val="0"/>
                <w:numId w:val="9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 hazards </w:t>
            </w:r>
          </w:p>
          <w:p w14:paraId="22E20B1E" w14:textId="77777777" w:rsidR="00E84555" w:rsidRPr="00080837" w:rsidRDefault="00E84555">
            <w:pPr>
              <w:numPr>
                <w:ilvl w:val="0"/>
                <w:numId w:val="9"/>
              </w:numPr>
              <w:spacing w:after="3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54D1484D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CF99F8" w14:textId="77777777" w:rsidR="00E84555" w:rsidRPr="00080837" w:rsidRDefault="00E84555">
            <w:pPr>
              <w:numPr>
                <w:ilvl w:val="0"/>
                <w:numId w:val="10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652C3C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102E109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23F8CDB" w14:textId="77777777" w:rsidR="00E84555" w:rsidRPr="00080837" w:rsidRDefault="00E84555">
            <w:pPr>
              <w:numPr>
                <w:ilvl w:val="0"/>
                <w:numId w:val="10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burns/ contact dermatitis from cement and eye </w:t>
            </w:r>
          </w:p>
          <w:p w14:paraId="6B0B8E24" w14:textId="77777777" w:rsidR="00E84555" w:rsidRPr="00080837" w:rsidRDefault="00E84555">
            <w:pPr>
              <w:spacing w:after="6" w:line="256" w:lineRule="auto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cement splashes </w:t>
            </w:r>
          </w:p>
          <w:p w14:paraId="3558DA17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CB3641F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7914C2D7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9A2F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persons entering site </w:t>
            </w:r>
          </w:p>
          <w:p w14:paraId="4FBEBC17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School learners entering site </w:t>
            </w:r>
          </w:p>
          <w:p w14:paraId="63428EFA" w14:textId="77777777" w:rsidR="00E84555" w:rsidRPr="00080837" w:rsidRDefault="00E84555">
            <w:pPr>
              <w:numPr>
                <w:ilvl w:val="0"/>
                <w:numId w:val="11"/>
              </w:numPr>
              <w:spacing w:after="2" w:line="258" w:lineRule="auto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Damage to underground services </w:t>
            </w:r>
          </w:p>
          <w:p w14:paraId="0B73F7BF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594" w14:textId="77777777" w:rsidR="00E84555" w:rsidRPr="00080837" w:rsidRDefault="00E84555">
            <w:pPr>
              <w:numPr>
                <w:ilvl w:val="0"/>
                <w:numId w:val="12"/>
              </w:numPr>
              <w:spacing w:after="10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contractor staff and local labour to be inducted of all “no go” areas </w:t>
            </w:r>
          </w:p>
          <w:p w14:paraId="00ECBBA4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have company logo PPE with name tags </w:t>
            </w:r>
          </w:p>
          <w:p w14:paraId="14E73336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staff to work within designated areas only </w:t>
            </w:r>
          </w:p>
          <w:p w14:paraId="04A44DAD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daily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DSTI close out to be conducted and attendance registered signed by all staff. </w:t>
            </w:r>
          </w:p>
          <w:p w14:paraId="2E44A786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provided to ensure vehicles are guided onto site. </w:t>
            </w:r>
          </w:p>
          <w:p w14:paraId="1ADB8E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Wear hand protection (PVC Gloves), safety glasses and face shield always by the operator of the concrete chute. </w:t>
            </w:r>
          </w:p>
          <w:p w14:paraId="73EF98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Concrete spillages to be cleaned up and concrete truck chute to be cleaned in concrete wash area.  </w:t>
            </w:r>
          </w:p>
          <w:p w14:paraId="49B370A5" w14:textId="77777777" w:rsidR="00E84555" w:rsidRPr="00080837" w:rsidRDefault="00E84555">
            <w:pPr>
              <w:numPr>
                <w:ilvl w:val="0"/>
                <w:numId w:val="12"/>
              </w:numPr>
              <w:spacing w:after="5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Stacking &amp; Storage Supervisor to be appointed    to control lay down areas. </w:t>
            </w:r>
          </w:p>
          <w:p w14:paraId="03F54CED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37E3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5"/>
        <w:gridCol w:w="1460"/>
        <w:gridCol w:w="95"/>
        <w:gridCol w:w="1338"/>
        <w:gridCol w:w="1751"/>
        <w:gridCol w:w="1802"/>
        <w:gridCol w:w="1987"/>
        <w:gridCol w:w="4396"/>
      </w:tblGrid>
      <w:tr w:rsidR="00140337" w:rsidRPr="00080837" w14:paraId="495B789E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722075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F7F9F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E24E1A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F109D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12B4C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AEEB7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68B5F7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BDB078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BD1DC4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1E2B99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9AFB78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51FA98E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AB8705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B9DB6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238BB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B397E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D7BAD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75A8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C84B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8FE9309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6953F30" w14:textId="77777777" w:rsidTr="00EB317F">
        <w:tblPrEx>
          <w:tblCellMar>
            <w:left w:w="101" w:type="dxa"/>
            <w:right w:w="55" w:type="dxa"/>
          </w:tblCellMar>
        </w:tblPrEx>
        <w:trPr>
          <w:trHeight w:val="7103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2F0FA7" w14:textId="77777777" w:rsidR="00E84555" w:rsidRPr="00080837" w:rsidRDefault="00E84555">
            <w:pPr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1.4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97853BC" w14:textId="77777777" w:rsidR="00E84555" w:rsidRPr="00080837" w:rsidRDefault="00E84555">
            <w:pPr>
              <w:ind w:left="1" w:righ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Placing of mobile offices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8311382" w14:textId="77777777" w:rsidR="00E84555" w:rsidRPr="00080837" w:rsidRDefault="00E84555">
            <w:pPr>
              <w:numPr>
                <w:ilvl w:val="0"/>
                <w:numId w:val="13"/>
              </w:numPr>
              <w:spacing w:after="15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mechanical aids for offloading </w:t>
            </w:r>
          </w:p>
          <w:p w14:paraId="3DC6559E" w14:textId="77777777" w:rsidR="00E84555" w:rsidRPr="00080837" w:rsidRDefault="00E84555">
            <w:pPr>
              <w:numPr>
                <w:ilvl w:val="0"/>
                <w:numId w:val="13"/>
              </w:numPr>
              <w:spacing w:line="261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lifting </w:t>
            </w:r>
          </w:p>
          <w:p w14:paraId="7CCF5DBE" w14:textId="77777777" w:rsidR="00E84555" w:rsidRPr="00080837" w:rsidRDefault="00E84555">
            <w:pPr>
              <w:spacing w:after="13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equipment </w:t>
            </w:r>
          </w:p>
          <w:p w14:paraId="3A4C4FF0" w14:textId="77777777" w:rsidR="00E84555" w:rsidRPr="00080837" w:rsidRDefault="00E84555">
            <w:pPr>
              <w:numPr>
                <w:ilvl w:val="0"/>
                <w:numId w:val="13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CA3853A" w14:textId="77777777" w:rsidR="00E84555" w:rsidRPr="00080837" w:rsidRDefault="00E84555">
            <w:pPr>
              <w:numPr>
                <w:ilvl w:val="0"/>
                <w:numId w:val="13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483AD025" w14:textId="77777777" w:rsidR="00E84555" w:rsidRPr="00080837" w:rsidRDefault="00E84555">
            <w:pPr>
              <w:numPr>
                <w:ilvl w:val="0"/>
                <w:numId w:val="13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overturning </w:t>
            </w:r>
          </w:p>
          <w:p w14:paraId="134FFFA0" w14:textId="77777777" w:rsidR="00E84555" w:rsidRPr="00080837" w:rsidRDefault="00E84555">
            <w:pPr>
              <w:numPr>
                <w:ilvl w:val="0"/>
                <w:numId w:val="13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Overhead power lines </w:t>
            </w:r>
          </w:p>
          <w:p w14:paraId="7F0E4AF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5F5F51" w14:textId="77777777" w:rsidR="00E84555" w:rsidRPr="00080837" w:rsidRDefault="00E84555">
            <w:pPr>
              <w:numPr>
                <w:ilvl w:val="0"/>
                <w:numId w:val="1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  <w:p w14:paraId="7FD8820F" w14:textId="77777777" w:rsidR="00E84555" w:rsidRPr="00080837" w:rsidRDefault="00E84555">
            <w:pPr>
              <w:numPr>
                <w:ilvl w:val="0"/>
                <w:numId w:val="1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and body injuries </w:t>
            </w:r>
          </w:p>
          <w:p w14:paraId="30027F46" w14:textId="77777777" w:rsidR="00E84555" w:rsidRPr="00080837" w:rsidRDefault="00E84555">
            <w:pPr>
              <w:numPr>
                <w:ilvl w:val="0"/>
                <w:numId w:val="1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AD963CA" w14:textId="77777777" w:rsidR="00E84555" w:rsidRPr="00080837" w:rsidRDefault="00E84555">
            <w:pPr>
              <w:numPr>
                <w:ilvl w:val="0"/>
                <w:numId w:val="1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D6218A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21D1670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49DB" w14:textId="77777777" w:rsidR="00E84555" w:rsidRPr="00080837" w:rsidRDefault="00E84555">
            <w:pPr>
              <w:numPr>
                <w:ilvl w:val="0"/>
                <w:numId w:val="15"/>
              </w:numPr>
              <w:spacing w:after="13"/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Exposure to dust </w:t>
            </w:r>
          </w:p>
          <w:p w14:paraId="5743551D" w14:textId="77777777" w:rsidR="00E84555" w:rsidRPr="00080837" w:rsidRDefault="00E84555">
            <w:pPr>
              <w:numPr>
                <w:ilvl w:val="0"/>
                <w:numId w:val="15"/>
              </w:numPr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Interaction of machinery and learners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0B6E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operators to be deemed competent </w:t>
            </w:r>
          </w:p>
          <w:p w14:paraId="21346942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riggers to be deemed competent </w:t>
            </w:r>
          </w:p>
          <w:p w14:paraId="72B6CAD6" w14:textId="77777777" w:rsidR="00E84555" w:rsidRPr="00080837" w:rsidRDefault="00E84555">
            <w:pPr>
              <w:numPr>
                <w:ilvl w:val="0"/>
                <w:numId w:val="16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lifting equipment to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be. load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tested </w:t>
            </w:r>
          </w:p>
          <w:p w14:paraId="699066FB" w14:textId="77777777" w:rsidR="00E84555" w:rsidRPr="00080837" w:rsidRDefault="00E84555">
            <w:pPr>
              <w:numPr>
                <w:ilvl w:val="0"/>
                <w:numId w:val="16"/>
              </w:numPr>
              <w:spacing w:after="15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Flagman/banksman to be present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on-site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during movement of plant </w:t>
            </w:r>
          </w:p>
          <w:p w14:paraId="63CB931B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control to be managed on site </w:t>
            </w:r>
          </w:p>
          <w:p w14:paraId="13D7708B" w14:textId="77777777" w:rsidR="00E84555" w:rsidRPr="00080837" w:rsidRDefault="00E84555">
            <w:pPr>
              <w:numPr>
                <w:ilvl w:val="0"/>
                <w:numId w:val="16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4B053007" w14:textId="77777777" w:rsidR="00E84555" w:rsidRPr="00080837" w:rsidRDefault="00E84555">
            <w:pPr>
              <w:numPr>
                <w:ilvl w:val="0"/>
                <w:numId w:val="1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working at heights to be trained for heights safety </w:t>
            </w:r>
          </w:p>
          <w:p w14:paraId="21106AD7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on a daily basis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DSTI close out to be conducted and attendance registered signed by all staff. </w:t>
            </w:r>
          </w:p>
          <w:p w14:paraId="0DDF7BF9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Ensure Offloading area is clear, level, secure   and free from slip trip and falling hazards.  </w:t>
            </w:r>
          </w:p>
          <w:p w14:paraId="51A3A5F8" w14:textId="77777777" w:rsidR="00E84555" w:rsidRPr="00080837" w:rsidRDefault="00E84555">
            <w:pPr>
              <w:numPr>
                <w:ilvl w:val="0"/>
                <w:numId w:val="16"/>
              </w:numPr>
              <w:spacing w:after="2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must be operated in accordance with the operators training and manufacturers guidelines  </w:t>
            </w:r>
          </w:p>
          <w:p w14:paraId="0E2302DF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31EE7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A6020E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9A9C954" w14:textId="77777777" w:rsidR="007E715D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19D40C1" w14:textId="77777777" w:rsidR="007E715D" w:rsidRPr="00080837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3"/>
        <w:gridCol w:w="1460"/>
        <w:gridCol w:w="95"/>
        <w:gridCol w:w="1338"/>
        <w:gridCol w:w="1754"/>
        <w:gridCol w:w="1801"/>
        <w:gridCol w:w="1988"/>
        <w:gridCol w:w="4395"/>
      </w:tblGrid>
      <w:tr w:rsidR="00140337" w:rsidRPr="00080837" w14:paraId="6BC87D95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18CA1085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AE8811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ACB00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EA25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BEF5E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D81B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95B2D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FFB34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1CF460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8D7BBD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74E5D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70AC5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908FB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1E596E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D9E8D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5C6554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C332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F7930A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4CA0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1BFF28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197012A9" w14:textId="77777777" w:rsidTr="00EB317F">
        <w:tblPrEx>
          <w:tblCellMar>
            <w:left w:w="101" w:type="dxa"/>
            <w:right w:w="63" w:type="dxa"/>
          </w:tblCellMar>
        </w:tblPrEx>
        <w:trPr>
          <w:trHeight w:val="2857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86BB3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1.5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C9BB40" w14:textId="77777777" w:rsidR="00E84555" w:rsidRPr="00080837" w:rsidRDefault="00E84555">
            <w:pPr>
              <w:ind w:left="1"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Connection of power supply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221408C" w14:textId="77777777" w:rsidR="00E84555" w:rsidRPr="00080837" w:rsidRDefault="00E84555">
            <w:pPr>
              <w:spacing w:line="275" w:lineRule="auto"/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Electrocution Hand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50B5FA79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56D5F7" w14:textId="77777777" w:rsidR="00E84555" w:rsidRPr="00080837" w:rsidRDefault="00E84555">
            <w:pPr>
              <w:spacing w:after="152" w:line="258" w:lineRule="auto"/>
              <w:ind w:left="171" w:right="42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4E5B45B0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E8D4C94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82DD" w14:textId="77777777" w:rsidR="00E84555" w:rsidRPr="00080837" w:rsidRDefault="00E84555">
            <w:pPr>
              <w:ind w:left="173" w:right="17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Interruption of power supply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1B7F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authorised person to do electrical connection </w:t>
            </w:r>
          </w:p>
          <w:p w14:paraId="1687AE5B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 C</w:t>
            </w:r>
            <w:r w:rsidR="00B077B8">
              <w:rPr>
                <w:rFonts w:asciiTheme="minorHAnsi" w:eastAsia="Times New Roman" w:hAnsiTheme="minorHAnsi" w:cstheme="minorHAnsi"/>
                <w:sz w:val="20"/>
                <w:szCs w:val="20"/>
              </w:rPr>
              <w:t>O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 is to be provided for all electrical works done </w:t>
            </w:r>
          </w:p>
          <w:p w14:paraId="6E389D04" w14:textId="77777777" w:rsidR="00E84555" w:rsidRPr="00080837" w:rsidRDefault="00E84555">
            <w:pPr>
              <w:numPr>
                <w:ilvl w:val="0"/>
                <w:numId w:val="17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Monthly inspections to be done for all temporary electrical connections </w:t>
            </w:r>
          </w:p>
          <w:p w14:paraId="0CEC98FE" w14:textId="77777777" w:rsidR="00E84555" w:rsidRPr="00080837" w:rsidRDefault="00E84555">
            <w:pPr>
              <w:numPr>
                <w:ilvl w:val="0"/>
                <w:numId w:val="17"/>
              </w:numPr>
              <w:spacing w:after="16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is to be responsible for power consumption </w:t>
            </w:r>
          </w:p>
          <w:p w14:paraId="6BB60989" w14:textId="77777777" w:rsidR="00E84555" w:rsidRPr="00080837" w:rsidRDefault="00E84555">
            <w:pPr>
              <w:numPr>
                <w:ilvl w:val="0"/>
                <w:numId w:val="17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agreements to be in file for electrical usage </w:t>
            </w:r>
          </w:p>
          <w:p w14:paraId="4198AEA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11D8E698" w14:textId="77777777" w:rsidTr="00EB317F">
        <w:tblPrEx>
          <w:tblCellMar>
            <w:left w:w="101" w:type="dxa"/>
            <w:right w:w="63" w:type="dxa"/>
          </w:tblCellMar>
        </w:tblPrEx>
        <w:trPr>
          <w:trHeight w:val="1681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B888B66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1.6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8B620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supply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FBD06" w14:textId="77777777" w:rsidR="00E84555" w:rsidRPr="00080837" w:rsidRDefault="00E84555">
            <w:pPr>
              <w:ind w:left="129" w:right="211" w:hanging="1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during the laying of water pipes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4906" w14:textId="77777777" w:rsidR="00E84555" w:rsidRPr="00080837" w:rsidRDefault="00E84555">
            <w:pPr>
              <w:spacing w:after="153" w:line="258" w:lineRule="auto"/>
              <w:ind w:left="171" w:right="14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Drinking water which is not safe for human consumption </w:t>
            </w:r>
          </w:p>
          <w:p w14:paraId="6AE54DB5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E3137C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6F6A45" w14:textId="77777777" w:rsidR="00E84555" w:rsidRPr="00080837" w:rsidRDefault="00E84555">
            <w:pPr>
              <w:ind w:left="170" w:right="36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Theft of water by residents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4C9409" w14:textId="77777777" w:rsidR="00E84555" w:rsidRPr="00080837" w:rsidRDefault="00E84555">
            <w:pPr>
              <w:numPr>
                <w:ilvl w:val="0"/>
                <w:numId w:val="18"/>
              </w:numPr>
              <w:spacing w:after="11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drinking water is to be labelled/sign posted </w:t>
            </w:r>
          </w:p>
          <w:p w14:paraId="1CD7F53D" w14:textId="77777777" w:rsidR="00E84555" w:rsidRPr="00080837" w:rsidRDefault="00E84555">
            <w:pPr>
              <w:numPr>
                <w:ilvl w:val="0"/>
                <w:numId w:val="18"/>
              </w:numPr>
              <w:spacing w:after="16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use is to be managed on site </w:t>
            </w:r>
          </w:p>
          <w:p w14:paraId="23E7E214" w14:textId="77777777" w:rsidR="00E84555" w:rsidRPr="00080837" w:rsidRDefault="00E84555">
            <w:pPr>
              <w:numPr>
                <w:ilvl w:val="0"/>
                <w:numId w:val="18"/>
              </w:numPr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 location of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standpipes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correctly positioned to mitigate theft of water from site </w:t>
            </w:r>
          </w:p>
        </w:tc>
      </w:tr>
      <w:tr w:rsidR="00E84555" w:rsidRPr="00080837" w14:paraId="079C5867" w14:textId="77777777" w:rsidTr="00EB317F">
        <w:tblPrEx>
          <w:tblCellMar>
            <w:left w:w="101" w:type="dxa"/>
            <w:right w:w="63" w:type="dxa"/>
          </w:tblCellMar>
        </w:tblPrEx>
        <w:trPr>
          <w:trHeight w:val="3239"/>
        </w:trPr>
        <w:tc>
          <w:tcPr>
            <w:tcW w:w="92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131A14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1.8 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C4854" w14:textId="77777777" w:rsidR="00E84555" w:rsidRPr="00080837" w:rsidRDefault="00E84555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of staff facilities: eat area/toilets/ change area </w:t>
            </w:r>
          </w:p>
        </w:tc>
        <w:tc>
          <w:tcPr>
            <w:tcW w:w="14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CFC144" w14:textId="77777777" w:rsidR="00E84555" w:rsidRPr="00080837" w:rsidRDefault="00E84555">
            <w:pPr>
              <w:numPr>
                <w:ilvl w:val="0"/>
                <w:numId w:val="19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22362632" w14:textId="77777777" w:rsidR="00E84555" w:rsidRPr="00080837" w:rsidRDefault="00E84555">
            <w:pPr>
              <w:numPr>
                <w:ilvl w:val="0"/>
                <w:numId w:val="19"/>
              </w:numPr>
              <w:spacing w:after="18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2641380" w14:textId="77777777" w:rsidR="00E84555" w:rsidRPr="00080837" w:rsidRDefault="00E84555">
            <w:pPr>
              <w:numPr>
                <w:ilvl w:val="0"/>
                <w:numId w:val="19"/>
              </w:numPr>
              <w:spacing w:after="12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injuries </w:t>
            </w:r>
          </w:p>
          <w:p w14:paraId="244CC5FB" w14:textId="77777777" w:rsidR="00E84555" w:rsidRPr="00080837" w:rsidRDefault="00E84555">
            <w:pPr>
              <w:numPr>
                <w:ilvl w:val="0"/>
                <w:numId w:val="19"/>
              </w:numPr>
              <w:spacing w:after="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portable electrical power tools </w:t>
            </w:r>
          </w:p>
          <w:p w14:paraId="3053F5AB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045F8A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2D1F05F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AFF520B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FFB2832" w14:textId="77777777" w:rsidR="00E84555" w:rsidRPr="00080837" w:rsidRDefault="00E84555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141C27C" w14:textId="77777777" w:rsidR="00E84555" w:rsidRPr="00080837" w:rsidRDefault="00E84555">
            <w:pPr>
              <w:numPr>
                <w:ilvl w:val="0"/>
                <w:numId w:val="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 </w:t>
            </w:r>
          </w:p>
          <w:p w14:paraId="52CECAFD" w14:textId="77777777" w:rsidR="00E84555" w:rsidRPr="00080837" w:rsidRDefault="00E84555">
            <w:pPr>
              <w:numPr>
                <w:ilvl w:val="0"/>
                <w:numId w:val="2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24E31BD" w14:textId="77777777" w:rsidR="00E84555" w:rsidRPr="00080837" w:rsidRDefault="00E84555">
            <w:pPr>
              <w:numPr>
                <w:ilvl w:val="0"/>
                <w:numId w:val="2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CD6FF31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08EB59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623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A41" w14:textId="77777777" w:rsidR="00E84555" w:rsidRPr="00080837" w:rsidRDefault="00E84555">
            <w:pPr>
              <w:numPr>
                <w:ilvl w:val="0"/>
                <w:numId w:val="21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Separate facilities for both male and female </w:t>
            </w:r>
          </w:p>
          <w:p w14:paraId="3E854406" w14:textId="77777777" w:rsidR="00E84555" w:rsidRPr="00080837" w:rsidRDefault="00E84555">
            <w:pPr>
              <w:numPr>
                <w:ilvl w:val="0"/>
                <w:numId w:val="21"/>
              </w:numPr>
              <w:spacing w:after="18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Drinking water to be provided for staff on site </w:t>
            </w:r>
          </w:p>
          <w:p w14:paraId="198F6DCD" w14:textId="77777777" w:rsidR="00E84555" w:rsidRPr="00080837" w:rsidRDefault="00E84555">
            <w:pPr>
              <w:numPr>
                <w:ilvl w:val="0"/>
                <w:numId w:val="21"/>
              </w:numPr>
              <w:spacing w:after="11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portable toilets are to be used required service slips are to be maintained on site </w:t>
            </w:r>
          </w:p>
          <w:p w14:paraId="2E742039" w14:textId="77777777" w:rsidR="00E84555" w:rsidRPr="00080837" w:rsidRDefault="00E84555">
            <w:pPr>
              <w:numPr>
                <w:ilvl w:val="0"/>
                <w:numId w:val="21"/>
              </w:numPr>
              <w:spacing w:after="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facilities area to be suitable for staff use </w:t>
            </w:r>
          </w:p>
          <w:p w14:paraId="380500E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2FF66DF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B1A362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3F81FE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0ED2C33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5C5725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C0A7A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ECC461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D3689B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04F02F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314F0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B20AE6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58F25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C55FD2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9DE6DB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52381C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E37BFD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BC836B6" w14:textId="77777777" w:rsidR="00E84555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AE7AB26" w14:textId="77777777" w:rsidR="00F545F4" w:rsidRPr="00080837" w:rsidRDefault="00F545F4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49DB222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C7C0A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7B67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660CD1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872"/>
        <w:gridCol w:w="146"/>
        <w:gridCol w:w="1390"/>
        <w:gridCol w:w="94"/>
        <w:gridCol w:w="1345"/>
        <w:gridCol w:w="1637"/>
        <w:gridCol w:w="1888"/>
        <w:gridCol w:w="2010"/>
        <w:gridCol w:w="4373"/>
      </w:tblGrid>
      <w:tr w:rsidR="00B73D9F" w:rsidRPr="00080837" w14:paraId="0FD7F1DA" w14:textId="77777777" w:rsidTr="00EB317F">
        <w:trPr>
          <w:trHeight w:val="589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6AA9234D" w14:textId="77777777" w:rsidR="00B73D9F" w:rsidRPr="00080837" w:rsidRDefault="009C04D7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75BC3E66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737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B2D1CE" w14:textId="77777777" w:rsidR="00B73D9F" w:rsidRPr="00080837" w:rsidRDefault="009C04D7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</w:t>
            </w:r>
          </w:p>
          <w:p w14:paraId="5427A453" w14:textId="77777777" w:rsidR="00B73D9F" w:rsidRPr="00080837" w:rsidRDefault="009C04D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40337" w:rsidRPr="00080837" w14:paraId="6AB96052" w14:textId="77777777" w:rsidTr="00EB317F">
        <w:tblPrEx>
          <w:tblCellMar>
            <w:left w:w="40" w:type="dxa"/>
            <w:right w:w="3" w:type="dxa"/>
          </w:tblCellMar>
        </w:tblPrEx>
        <w:trPr>
          <w:trHeight w:val="1614"/>
        </w:trPr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A65E8A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29BFC5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2C074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20ADD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BA43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1B6FEF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460C5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F93919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B4533AF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8DC94A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13F502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F2328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88F01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6E497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C042D4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4A8DC1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2D1A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5C98D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60AC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5BFD0C8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62C18C79" w14:textId="77777777" w:rsidTr="00EB317F">
        <w:trPr>
          <w:trHeight w:val="218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B1178F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E1A6C2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survey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C74A34" w14:textId="77777777" w:rsidR="00E84555" w:rsidRPr="00080837" w:rsidRDefault="00E84555">
            <w:pPr>
              <w:numPr>
                <w:ilvl w:val="0"/>
                <w:numId w:val="22"/>
              </w:numPr>
              <w:spacing w:after="14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F766BC2" w14:textId="77777777" w:rsidR="00E84555" w:rsidRPr="00080837" w:rsidRDefault="00E84555">
            <w:pPr>
              <w:numPr>
                <w:ilvl w:val="0"/>
                <w:numId w:val="22"/>
              </w:numPr>
              <w:spacing w:after="3" w:line="256" w:lineRule="auto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use of hand </w:t>
            </w:r>
          </w:p>
          <w:p w14:paraId="4D10B42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</w:t>
            </w:r>
          </w:p>
          <w:p w14:paraId="14DC7C10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902C41" w14:textId="77777777" w:rsidR="00E84555" w:rsidRPr="00080837" w:rsidRDefault="00E84555">
            <w:pPr>
              <w:numPr>
                <w:ilvl w:val="0"/>
                <w:numId w:val="23"/>
              </w:numPr>
              <w:spacing w:after="14" w:line="258" w:lineRule="auto"/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AFEAD87" w14:textId="77777777" w:rsidR="00E84555" w:rsidRPr="00080837" w:rsidRDefault="00E84555">
            <w:pPr>
              <w:numPr>
                <w:ilvl w:val="0"/>
                <w:numId w:val="23"/>
              </w:numPr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53EDC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Use of cement for markings contamination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E8E7" w14:textId="77777777" w:rsidR="00E84555" w:rsidRPr="00080837" w:rsidRDefault="00E84555">
            <w:pPr>
              <w:numPr>
                <w:ilvl w:val="0"/>
                <w:numId w:val="24"/>
              </w:numPr>
              <w:spacing w:after="14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4B1C380" w14:textId="77777777" w:rsidR="00E84555" w:rsidRPr="00080837" w:rsidRDefault="00B077B8">
            <w:pPr>
              <w:numPr>
                <w:ilvl w:val="0"/>
                <w:numId w:val="24"/>
              </w:numPr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entrance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0AE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157504BB" w14:textId="77777777" w:rsidR="00E84555" w:rsidRPr="00080837" w:rsidRDefault="00E84555">
            <w:pPr>
              <w:numPr>
                <w:ilvl w:val="0"/>
                <w:numId w:val="25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 </w:t>
            </w:r>
          </w:p>
          <w:p w14:paraId="45433487" w14:textId="77777777" w:rsidR="00E84555" w:rsidRPr="00080837" w:rsidRDefault="00E84555">
            <w:pPr>
              <w:numPr>
                <w:ilvl w:val="0"/>
                <w:numId w:val="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Lime to be used for ground markings </w:t>
            </w:r>
          </w:p>
          <w:p w14:paraId="3E42FA88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2A9204EE" w14:textId="77777777" w:rsidR="00E84555" w:rsidRPr="00080837" w:rsidRDefault="00E84555">
            <w:pPr>
              <w:numPr>
                <w:ilvl w:val="0"/>
                <w:numId w:val="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survey pegs to be made visible </w:t>
            </w:r>
          </w:p>
          <w:p w14:paraId="3ED3E9EA" w14:textId="77777777" w:rsidR="00E84555" w:rsidRPr="00080837" w:rsidRDefault="00E84555">
            <w:pPr>
              <w:numPr>
                <w:ilvl w:val="0"/>
                <w:numId w:val="2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steel is to be used rebar caps are to be fitted onto them </w:t>
            </w:r>
          </w:p>
        </w:tc>
      </w:tr>
      <w:tr w:rsidR="00E84555" w:rsidRPr="00080837" w14:paraId="1DBCE050" w14:textId="77777777" w:rsidTr="00EB317F">
        <w:trPr>
          <w:trHeight w:val="263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36EF53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88162C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C779B7" w14:textId="77777777" w:rsidR="00E84555" w:rsidRPr="00080837" w:rsidRDefault="00E84555">
            <w:pPr>
              <w:numPr>
                <w:ilvl w:val="0"/>
                <w:numId w:val="26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Machinery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collides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with people </w:t>
            </w:r>
          </w:p>
          <w:p w14:paraId="36953254" w14:textId="77777777" w:rsidR="00E84555" w:rsidRPr="00080837" w:rsidRDefault="00E84555">
            <w:pPr>
              <w:numPr>
                <w:ilvl w:val="0"/>
                <w:numId w:val="26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  <w:p w14:paraId="14B899FC" w14:textId="77777777" w:rsidR="00E84555" w:rsidRPr="00080837" w:rsidRDefault="00E84555">
            <w:pPr>
              <w:numPr>
                <w:ilvl w:val="0"/>
                <w:numId w:val="2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 </w:t>
            </w:r>
          </w:p>
          <w:p w14:paraId="08F80761" w14:textId="77777777" w:rsidR="00E84555" w:rsidRPr="00080837" w:rsidRDefault="00E84555">
            <w:pPr>
              <w:numPr>
                <w:ilvl w:val="0"/>
                <w:numId w:val="26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2E3FDBDF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E2C65D" w14:textId="77777777" w:rsidR="00E84555" w:rsidRPr="00080837" w:rsidRDefault="00E84555">
            <w:pPr>
              <w:numPr>
                <w:ilvl w:val="0"/>
                <w:numId w:val="2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0E0BB26" w14:textId="77777777" w:rsidR="00E84555" w:rsidRPr="00080837" w:rsidRDefault="00E84555">
            <w:pPr>
              <w:numPr>
                <w:ilvl w:val="0"/>
                <w:numId w:val="27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387860B8" w14:textId="77777777" w:rsidR="00E84555" w:rsidRPr="00080837" w:rsidRDefault="00E84555">
            <w:pPr>
              <w:numPr>
                <w:ilvl w:val="0"/>
                <w:numId w:val="2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7D234A5B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E88B41" w14:textId="77777777" w:rsidR="00E84555" w:rsidRPr="00080837" w:rsidRDefault="00B077B8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22BD" w14:textId="77777777" w:rsidR="00E84555" w:rsidRPr="00080837" w:rsidRDefault="00E84555">
            <w:pPr>
              <w:numPr>
                <w:ilvl w:val="0"/>
                <w:numId w:val="28"/>
              </w:numPr>
              <w:spacing w:after="14" w:line="258" w:lineRule="auto"/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DC89C9A" w14:textId="77777777" w:rsidR="00E84555" w:rsidRPr="00080837" w:rsidRDefault="00E84555">
            <w:pPr>
              <w:numPr>
                <w:ilvl w:val="0"/>
                <w:numId w:val="28"/>
              </w:numPr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A82B" w14:textId="77777777" w:rsidR="00E84555" w:rsidRPr="00080837" w:rsidRDefault="00E84555">
            <w:pPr>
              <w:numPr>
                <w:ilvl w:val="0"/>
                <w:numId w:val="2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703C6CDC" w14:textId="77777777" w:rsidR="00E84555" w:rsidRPr="00080837" w:rsidRDefault="00E84555">
            <w:pPr>
              <w:numPr>
                <w:ilvl w:val="0"/>
                <w:numId w:val="2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59291BD9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to be inspected before use </w:t>
            </w:r>
          </w:p>
          <w:p w14:paraId="191E2B47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and sign posted </w:t>
            </w:r>
          </w:p>
          <w:p w14:paraId="356EF54C" w14:textId="77777777" w:rsidR="00E84555" w:rsidRPr="00080837" w:rsidRDefault="00E84555">
            <w:pPr>
              <w:numPr>
                <w:ilvl w:val="0"/>
                <w:numId w:val="29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Excavated spoil to be 500mm away from edge of excavation </w:t>
            </w:r>
          </w:p>
          <w:p w14:paraId="7CC5286B" w14:textId="77777777" w:rsidR="00E84555" w:rsidRPr="00080837" w:rsidRDefault="00E84555">
            <w:pPr>
              <w:numPr>
                <w:ilvl w:val="0"/>
                <w:numId w:val="2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any excavation when machinery in use </w:t>
            </w:r>
          </w:p>
          <w:p w14:paraId="32AC797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3FE9EEE4" w14:textId="77777777" w:rsidTr="00EB317F">
        <w:trPr>
          <w:trHeight w:val="1898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F6303B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2.3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A5391A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98C630D" w14:textId="77777777" w:rsidR="00E84555" w:rsidRPr="00080837" w:rsidRDefault="00E84555">
            <w:pPr>
              <w:numPr>
                <w:ilvl w:val="0"/>
                <w:numId w:val="30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9C0C3EF" w14:textId="77777777" w:rsidR="00E84555" w:rsidRPr="00080837" w:rsidRDefault="00E84555">
            <w:pPr>
              <w:numPr>
                <w:ilvl w:val="0"/>
                <w:numId w:val="30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excavations </w:t>
            </w:r>
          </w:p>
          <w:p w14:paraId="53299C56" w14:textId="77777777" w:rsidR="00E84555" w:rsidRPr="00080837" w:rsidRDefault="00E84555">
            <w:pPr>
              <w:numPr>
                <w:ilvl w:val="0"/>
                <w:numId w:val="30"/>
              </w:numPr>
              <w:spacing w:after="3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7E5F7A63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E71E6E" w14:textId="77777777" w:rsidR="00E84555" w:rsidRPr="00080837" w:rsidRDefault="00E84555">
            <w:pPr>
              <w:numPr>
                <w:ilvl w:val="0"/>
                <w:numId w:val="31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0871C2E" w14:textId="77777777" w:rsidR="00E84555" w:rsidRPr="00080837" w:rsidRDefault="00E84555">
            <w:pPr>
              <w:numPr>
                <w:ilvl w:val="0"/>
                <w:numId w:val="31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6A50EFB8" w14:textId="77777777" w:rsidR="00E84555" w:rsidRPr="00080837" w:rsidRDefault="00E84555">
            <w:pPr>
              <w:numPr>
                <w:ilvl w:val="0"/>
                <w:numId w:val="31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E094BF9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B4590A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658" w14:textId="77777777" w:rsidR="00E84555" w:rsidRPr="00080837" w:rsidRDefault="00E84555">
            <w:pPr>
              <w:ind w:left="170" w:right="1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Fall into open excavations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9346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be trained in safe works procedure </w:t>
            </w:r>
          </w:p>
          <w:p w14:paraId="72EAAE15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edge of excavation </w:t>
            </w:r>
          </w:p>
          <w:p w14:paraId="30254AAD" w14:textId="77777777" w:rsidR="00E84555" w:rsidRPr="00080837" w:rsidRDefault="00E84555">
            <w:pPr>
              <w:numPr>
                <w:ilvl w:val="0"/>
                <w:numId w:val="32"/>
              </w:numPr>
              <w:spacing w:after="5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Ladders to be provided for access and egress from excavations </w:t>
            </w:r>
          </w:p>
          <w:p w14:paraId="21AE89D2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7E841D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146"/>
        <w:gridCol w:w="6"/>
        <w:gridCol w:w="1389"/>
        <w:gridCol w:w="95"/>
        <w:gridCol w:w="1338"/>
        <w:gridCol w:w="23"/>
        <w:gridCol w:w="1729"/>
        <w:gridCol w:w="1597"/>
        <w:gridCol w:w="62"/>
        <w:gridCol w:w="2131"/>
        <w:gridCol w:w="4398"/>
      </w:tblGrid>
      <w:tr w:rsidR="00140337" w:rsidRPr="00080837" w14:paraId="0F4A3B88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C9EF37F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8F03A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2FBB291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FE21A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5E716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31D69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902F61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A88F6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A92263A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3D167A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82FAD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2DDDD46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47EB819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C695F9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185DD4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6E56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1C715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361D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08701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8C16B9D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368B23D4" w14:textId="77777777" w:rsidTr="00EB317F">
        <w:tblPrEx>
          <w:tblCellMar>
            <w:left w:w="101" w:type="dxa"/>
            <w:right w:w="64" w:type="dxa"/>
          </w:tblCellMar>
        </w:tblPrEx>
        <w:trPr>
          <w:trHeight w:val="1259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DDA8D8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2.4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51617" w14:textId="77777777" w:rsidR="00E84555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Unsafe stacking and storage practices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D4F38" w14:textId="77777777" w:rsidR="00E84555" w:rsidRPr="00080837" w:rsidRDefault="00E84555">
            <w:pPr>
              <w:numPr>
                <w:ilvl w:val="0"/>
                <w:numId w:val="33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6734C92B" w14:textId="77777777" w:rsidR="00E84555" w:rsidRPr="00080837" w:rsidRDefault="00E84555">
            <w:pPr>
              <w:numPr>
                <w:ilvl w:val="0"/>
                <w:numId w:val="33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</w:t>
            </w:r>
          </w:p>
          <w:p w14:paraId="6F166ECE" w14:textId="77777777" w:rsidR="00E84555" w:rsidRPr="00080837" w:rsidRDefault="00E84555">
            <w:pPr>
              <w:numPr>
                <w:ilvl w:val="0"/>
                <w:numId w:val="3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trips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5BC2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Back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3305D5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78BFE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669B5F" w14:textId="77777777" w:rsidR="00E84555" w:rsidRPr="00080837" w:rsidRDefault="00E84555">
            <w:pPr>
              <w:numPr>
                <w:ilvl w:val="0"/>
                <w:numId w:val="3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4B63438F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A23A532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0485420A" w14:textId="77777777" w:rsidR="00E84555" w:rsidRPr="00080837" w:rsidRDefault="00E84555">
            <w:pPr>
              <w:numPr>
                <w:ilvl w:val="0"/>
                <w:numId w:val="34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07432911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4790B41B" w14:textId="77777777" w:rsidTr="00EB317F">
        <w:tblPrEx>
          <w:tblCellMar>
            <w:left w:w="101" w:type="dxa"/>
            <w:right w:w="64" w:type="dxa"/>
          </w:tblCellMar>
        </w:tblPrEx>
        <w:trPr>
          <w:trHeight w:val="2272"/>
        </w:trPr>
        <w:tc>
          <w:tcPr>
            <w:tcW w:w="99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EA4DC4" w14:textId="77777777" w:rsidR="00E84555" w:rsidRPr="00080837" w:rsidRDefault="00E84555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2.5 </w:t>
            </w: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1B61233" w14:textId="77777777" w:rsidR="00DA2C5A" w:rsidRPr="00080837" w:rsidRDefault="00DA2C5A" w:rsidP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Installation of Temporary </w:t>
            </w:r>
          </w:p>
          <w:p w14:paraId="00E4F8A3" w14:textId="77777777" w:rsidR="00E84555" w:rsidRPr="00080837" w:rsidRDefault="00DA2C5A" w:rsidP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Electrical Installations</w:t>
            </w:r>
          </w:p>
        </w:tc>
        <w:tc>
          <w:tcPr>
            <w:tcW w:w="145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B232AFA" w14:textId="77777777" w:rsidR="00E84555" w:rsidRPr="00080837" w:rsidRDefault="00E84555">
            <w:pPr>
              <w:numPr>
                <w:ilvl w:val="0"/>
                <w:numId w:val="35"/>
              </w:numPr>
              <w:spacing w:after="16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F34A7A4" w14:textId="77777777" w:rsidR="00E84555" w:rsidRPr="00080837" w:rsidRDefault="00E84555">
            <w:pPr>
              <w:numPr>
                <w:ilvl w:val="0"/>
                <w:numId w:val="35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2101678" w14:textId="77777777" w:rsidR="00E84555" w:rsidRPr="00080837" w:rsidRDefault="00E84555">
            <w:pPr>
              <w:numPr>
                <w:ilvl w:val="0"/>
                <w:numId w:val="35"/>
              </w:numPr>
              <w:spacing w:after="1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1E3AD5E8" w14:textId="77777777" w:rsidR="00E84555" w:rsidRPr="00080837" w:rsidRDefault="00E84555">
            <w:pPr>
              <w:numPr>
                <w:ilvl w:val="0"/>
                <w:numId w:val="35"/>
              </w:numPr>
              <w:spacing w:after="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22CF6B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202286C" w14:textId="77777777" w:rsidR="00E84555" w:rsidRPr="00080837" w:rsidRDefault="00E84555">
            <w:pPr>
              <w:numPr>
                <w:ilvl w:val="0"/>
                <w:numId w:val="3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47D56B76" w14:textId="77777777" w:rsidR="00E84555" w:rsidRPr="00080837" w:rsidRDefault="00E84555">
            <w:pPr>
              <w:numPr>
                <w:ilvl w:val="0"/>
                <w:numId w:val="3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188587E" w14:textId="77777777" w:rsidR="00E84555" w:rsidRPr="00080837" w:rsidRDefault="00E84555">
            <w:pPr>
              <w:numPr>
                <w:ilvl w:val="0"/>
                <w:numId w:val="36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5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6B7D6A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19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A32F" w14:textId="77777777" w:rsidR="00E84555" w:rsidRPr="00080837" w:rsidRDefault="00E84555">
            <w:pPr>
              <w:spacing w:after="152" w:line="256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pedestrians </w:t>
            </w:r>
          </w:p>
          <w:p w14:paraId="278810F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0490" w14:textId="77777777" w:rsidR="00E84555" w:rsidRPr="00080837" w:rsidRDefault="00E84555">
            <w:pPr>
              <w:numPr>
                <w:ilvl w:val="0"/>
                <w:numId w:val="37"/>
              </w:numPr>
              <w:spacing w:after="12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BBD590" w14:textId="77777777" w:rsidR="00E84555" w:rsidRPr="00080837" w:rsidRDefault="00E84555">
            <w:pPr>
              <w:numPr>
                <w:ilvl w:val="0"/>
                <w:numId w:val="37"/>
              </w:numPr>
              <w:spacing w:after="11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09FCD992" w14:textId="77777777" w:rsidR="00E84555" w:rsidRPr="00080837" w:rsidRDefault="00E84555">
            <w:pPr>
              <w:numPr>
                <w:ilvl w:val="0"/>
                <w:numId w:val="37"/>
              </w:numPr>
              <w:spacing w:after="13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44336ADD" w14:textId="77777777" w:rsidR="00E84555" w:rsidRPr="00080837" w:rsidRDefault="00E84555">
            <w:pPr>
              <w:numPr>
                <w:ilvl w:val="0"/>
                <w:numId w:val="37"/>
              </w:numPr>
              <w:spacing w:after="14" w:line="258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3977C4D" w14:textId="77777777" w:rsidR="00E84555" w:rsidRPr="00080837" w:rsidRDefault="00E84555">
            <w:pPr>
              <w:numPr>
                <w:ilvl w:val="0"/>
                <w:numId w:val="37"/>
              </w:numPr>
              <w:spacing w:after="18" w:line="256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65884B8B" w14:textId="77777777" w:rsidR="00E84555" w:rsidRPr="00080837" w:rsidRDefault="00E84555">
            <w:pPr>
              <w:numPr>
                <w:ilvl w:val="0"/>
                <w:numId w:val="37"/>
              </w:numPr>
              <w:spacing w:after="5" w:line="257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Washing of truck chutes to be done within a concrete wash area </w:t>
            </w:r>
          </w:p>
          <w:p w14:paraId="38C70ED4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74D9DE52" w14:textId="77777777" w:rsidTr="00EB317F">
        <w:tblPrEx>
          <w:tblCellMar>
            <w:left w:w="101" w:type="dxa"/>
            <w:right w:w="64" w:type="dxa"/>
          </w:tblCellMar>
        </w:tblPrEx>
        <w:trPr>
          <w:trHeight w:val="2388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5A4887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2.6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9D18EB" w14:textId="77777777" w:rsidR="00E84555" w:rsidRPr="00080837" w:rsidRDefault="00DA2C5A">
            <w:pPr>
              <w:ind w:left="1" w:righ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Housekeeping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1B9D9" w14:textId="77777777" w:rsidR="00E84555" w:rsidRPr="00080837" w:rsidRDefault="00E84555">
            <w:pPr>
              <w:numPr>
                <w:ilvl w:val="0"/>
                <w:numId w:val="38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14D3A8CE" w14:textId="77777777" w:rsidR="00E84555" w:rsidRPr="00080837" w:rsidRDefault="00E84555">
            <w:pPr>
              <w:numPr>
                <w:ilvl w:val="0"/>
                <w:numId w:val="38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16FF9AC4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6E0FFF5" w14:textId="77777777" w:rsidR="00E84555" w:rsidRPr="00080837" w:rsidRDefault="00E84555">
            <w:pPr>
              <w:numPr>
                <w:ilvl w:val="0"/>
                <w:numId w:val="3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0C84107" w14:textId="77777777" w:rsidR="00E84555" w:rsidRPr="00080837" w:rsidRDefault="00E84555">
            <w:pPr>
              <w:numPr>
                <w:ilvl w:val="0"/>
                <w:numId w:val="3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7D73A060" w14:textId="77777777" w:rsidR="00E84555" w:rsidRPr="00080837" w:rsidRDefault="00E84555">
            <w:pPr>
              <w:numPr>
                <w:ilvl w:val="0"/>
                <w:numId w:val="3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DC8639" w14:textId="77777777" w:rsidR="00E84555" w:rsidRPr="00080837" w:rsidRDefault="00E84555">
            <w:pPr>
              <w:ind w:left="164" w:right="58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due to mixing of mortar on natural ground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2295" w14:textId="196B9ABE" w:rsidR="00E84555" w:rsidRPr="00080837" w:rsidRDefault="00E84555">
            <w:pPr>
              <w:ind w:left="170" w:right="118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access to site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7ADA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Proper stacking of bricks to be done </w:t>
            </w:r>
          </w:p>
          <w:p w14:paraId="462AFD66" w14:textId="77777777" w:rsidR="00E84555" w:rsidRPr="00080837" w:rsidRDefault="00E84555">
            <w:pPr>
              <w:numPr>
                <w:ilvl w:val="0"/>
                <w:numId w:val="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Movement of bricks to be done with proper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wheelbarrows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A4803B9" w14:textId="77777777" w:rsidR="00E84555" w:rsidRPr="00080837" w:rsidRDefault="00E84555">
            <w:pPr>
              <w:numPr>
                <w:ilvl w:val="0"/>
                <w:numId w:val="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37C3CFF6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6E0DDEAA" w14:textId="77777777" w:rsidR="00E84555" w:rsidRPr="00080837" w:rsidRDefault="00E84555">
            <w:pPr>
              <w:numPr>
                <w:ilvl w:val="0"/>
                <w:numId w:val="40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52418D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532F768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F4A484A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FC43439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33"/>
        <w:gridCol w:w="83"/>
        <w:gridCol w:w="1451"/>
        <w:gridCol w:w="95"/>
        <w:gridCol w:w="1332"/>
        <w:gridCol w:w="1840"/>
        <w:gridCol w:w="1879"/>
        <w:gridCol w:w="1900"/>
        <w:gridCol w:w="4342"/>
      </w:tblGrid>
      <w:tr w:rsidR="00140337" w:rsidRPr="00080837" w14:paraId="0BF4F8B6" w14:textId="77777777" w:rsidTr="00EB317F">
        <w:trPr>
          <w:trHeight w:val="1614"/>
        </w:trPr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75143390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30B18B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C10D8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320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35219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5720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8355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743186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0B2FE9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C39BBF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DED912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E77B5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47456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E2B5E8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0D598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D3A5A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B537C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D2A799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8809C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AEAC785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F663CC6" w14:textId="77777777" w:rsidTr="00EB317F">
        <w:tblPrEx>
          <w:tblCellMar>
            <w:left w:w="101" w:type="dxa"/>
            <w:right w:w="63" w:type="dxa"/>
          </w:tblCellMar>
        </w:tblPrEx>
        <w:trPr>
          <w:trHeight w:val="1924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F604DB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2.7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C251BE1" w14:textId="77777777" w:rsidR="006D5A71" w:rsidRPr="00080837" w:rsidRDefault="00DA2C5A">
            <w:pPr>
              <w:ind w:left="1" w:righ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Site Induction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AB43CF" w14:textId="77777777" w:rsidR="006D5A71" w:rsidRPr="00080837" w:rsidRDefault="006D5A71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1355111A" w14:textId="77777777" w:rsidR="006D5A71" w:rsidRPr="00080837" w:rsidRDefault="006D5A71">
            <w:pPr>
              <w:numPr>
                <w:ilvl w:val="0"/>
                <w:numId w:val="41"/>
              </w:numPr>
              <w:spacing w:after="15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17DCF10" w14:textId="77777777" w:rsidR="006D5A71" w:rsidRPr="00080837" w:rsidRDefault="006D5A71">
            <w:pPr>
              <w:numPr>
                <w:ilvl w:val="0"/>
                <w:numId w:val="41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Fires </w:t>
            </w:r>
          </w:p>
          <w:p w14:paraId="127D70A2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56A5D4" w14:textId="77777777" w:rsidR="006D5A71" w:rsidRPr="00080837" w:rsidRDefault="006D5A71">
            <w:pPr>
              <w:numPr>
                <w:ilvl w:val="0"/>
                <w:numId w:val="42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2424B1F3" w14:textId="77777777" w:rsidR="006D5A71" w:rsidRPr="00080837" w:rsidRDefault="006D5A71">
            <w:pPr>
              <w:numPr>
                <w:ilvl w:val="0"/>
                <w:numId w:val="42"/>
              </w:numPr>
              <w:spacing w:after="19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2ECB7B8A" w14:textId="77777777" w:rsidR="006D5A71" w:rsidRPr="00080837" w:rsidRDefault="006D5A71">
            <w:pPr>
              <w:numPr>
                <w:ilvl w:val="0"/>
                <w:numId w:val="4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HAVS </w:t>
            </w:r>
          </w:p>
          <w:p w14:paraId="4F4F22D1" w14:textId="77777777" w:rsidR="006D5A71" w:rsidRPr="00080837" w:rsidRDefault="006D5A71">
            <w:pPr>
              <w:numPr>
                <w:ilvl w:val="0"/>
                <w:numId w:val="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F782EB" w14:textId="77777777" w:rsidR="006D5A71" w:rsidRPr="00080837" w:rsidRDefault="00B077B8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  <w:p w14:paraId="176646CB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8FEB" w14:textId="77777777" w:rsidR="006D5A71" w:rsidRPr="00080837" w:rsidRDefault="006D5A71">
            <w:pPr>
              <w:ind w:left="170" w:right="1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access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10B8" w14:textId="77777777" w:rsidR="006D5A71" w:rsidRPr="00080837" w:rsidRDefault="006D5A71">
            <w:pPr>
              <w:numPr>
                <w:ilvl w:val="0"/>
                <w:numId w:val="4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78DA67B0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6DC8CD16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B70B276" w14:textId="77777777" w:rsidR="006D5A71" w:rsidRPr="00080837" w:rsidRDefault="006D5A71">
            <w:pPr>
              <w:numPr>
                <w:ilvl w:val="0"/>
                <w:numId w:val="4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Safe works procedure to be done and communicated to staff </w:t>
            </w:r>
          </w:p>
          <w:p w14:paraId="3D7B413E" w14:textId="77777777" w:rsidR="006D5A71" w:rsidRPr="00080837" w:rsidRDefault="006D5A71">
            <w:pPr>
              <w:numPr>
                <w:ilvl w:val="0"/>
                <w:numId w:val="4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to be communicated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by means of training</w:t>
            </w:r>
          </w:p>
          <w:p w14:paraId="3C82C256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1FFEC574" w14:textId="77777777" w:rsidTr="00EB317F">
        <w:tblPrEx>
          <w:tblCellMar>
            <w:left w:w="101" w:type="dxa"/>
            <w:right w:w="63" w:type="dxa"/>
          </w:tblCellMar>
        </w:tblPrEx>
        <w:trPr>
          <w:trHeight w:val="1075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36687A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2.8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52BD35" w14:textId="77777777" w:rsidR="006D5A71" w:rsidRPr="00080837" w:rsidRDefault="00DA2C5A">
            <w:pPr>
              <w:ind w:left="1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Setting up of temporary road works signage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B31462A" w14:textId="77777777" w:rsidR="0061280E" w:rsidRPr="00080837" w:rsidRDefault="006D5A71" w:rsidP="0061280E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7C5D7DAA" w14:textId="77777777" w:rsidR="006D5A71" w:rsidRPr="00080837" w:rsidRDefault="0061280E">
            <w:pPr>
              <w:numPr>
                <w:ilvl w:val="0"/>
                <w:numId w:val="44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Placing of incorrect signage at locations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ADCBE" w14:textId="77777777" w:rsidR="006D5A71" w:rsidRPr="00080837" w:rsidRDefault="006D5A71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incident</w:t>
            </w:r>
          </w:p>
          <w:p w14:paraId="1AE333C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946091A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Environmental degradation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D994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FE9" w14:textId="77777777" w:rsidR="0061280E" w:rsidRPr="00080837" w:rsidRDefault="006D5A71" w:rsidP="006128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Contract </w:t>
            </w:r>
          </w:p>
          <w:p w14:paraId="2F490983" w14:textId="77777777" w:rsidR="006D5A71" w:rsidRPr="00080837" w:rsidRDefault="0061280E" w:rsidP="0061280E">
            <w:pPr>
              <w:numPr>
                <w:ilvl w:val="0"/>
                <w:numId w:val="4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Manager must ensure that a suitable </w:t>
            </w:r>
            <w:r w:rsidR="00B077B8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Traffic Management Plan is developed and implemented and a competent Traffic Safety Officer</w:t>
            </w:r>
          </w:p>
        </w:tc>
      </w:tr>
      <w:tr w:rsidR="006D5A71" w:rsidRPr="00080837" w14:paraId="6C9493B3" w14:textId="77777777" w:rsidTr="00EB317F">
        <w:tblPrEx>
          <w:tblCellMar>
            <w:left w:w="101" w:type="dxa"/>
            <w:right w:w="63" w:type="dxa"/>
          </w:tblCellMar>
        </w:tblPrEx>
        <w:trPr>
          <w:trHeight w:val="1447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E9A4F9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2.9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D6A8FEB" w14:textId="77777777" w:rsidR="006D5A71" w:rsidRPr="00080837" w:rsidRDefault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Public vehicular and pedestrian traffic travelling on the public road during construction work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1FEB56" w14:textId="77777777" w:rsidR="006D5A71" w:rsidRPr="00080837" w:rsidRDefault="006D5A71">
            <w:pPr>
              <w:numPr>
                <w:ilvl w:val="0"/>
                <w:numId w:val="46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0F94083A" w14:textId="77777777" w:rsidR="006D5A71" w:rsidRPr="00080837" w:rsidRDefault="002C0072" w:rsidP="002C0072">
            <w:pPr>
              <w:pStyle w:val="ListParagraph"/>
              <w:numPr>
                <w:ilvl w:val="0"/>
                <w:numId w:val="46"/>
              </w:numPr>
              <w:spacing w:after="1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>ar collision</w:t>
            </w:r>
          </w:p>
          <w:p w14:paraId="3D0C6593" w14:textId="77777777" w:rsidR="006D5A71" w:rsidRPr="00080837" w:rsidRDefault="006D5A71" w:rsidP="0061280E">
            <w:pPr>
              <w:ind w:left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FA17D5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 incident</w:t>
            </w:r>
          </w:p>
          <w:p w14:paraId="11522A48" w14:textId="77777777" w:rsidR="006D5A71" w:rsidRPr="00080837" w:rsidRDefault="0061280E" w:rsidP="0061280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2CBE1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1E3E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D5D" w14:textId="77777777" w:rsidR="006D5A71" w:rsidRPr="00080837" w:rsidRDefault="006D5A71" w:rsidP="0061280E">
            <w:pPr>
              <w:spacing w:after="14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A06F582" w14:textId="77777777" w:rsidR="006D5A71" w:rsidRPr="00080837" w:rsidRDefault="006D5A71">
            <w:pPr>
              <w:numPr>
                <w:ilvl w:val="0"/>
                <w:numId w:val="4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054548" w14:textId="77777777" w:rsidR="0061280E" w:rsidRPr="00080837" w:rsidRDefault="0061280E" w:rsidP="0061280E">
            <w:pPr>
              <w:spacing w:after="2" w:line="238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</w:t>
            </w:r>
            <w:proofErr w:type="spellStart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temporary road traffic signage must </w:t>
            </w:r>
          </w:p>
          <w:p w14:paraId="0D3FB8D2" w14:textId="77777777" w:rsidR="0061280E" w:rsidRPr="00080837" w:rsidRDefault="0061280E" w:rsidP="0061280E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comply with the </w:t>
            </w:r>
          </w:p>
          <w:p w14:paraId="60A205B6" w14:textId="77777777" w:rsidR="006D5A71" w:rsidRPr="00080837" w:rsidRDefault="0061280E" w:rsidP="0061280E">
            <w:pPr>
              <w:numPr>
                <w:ilvl w:val="0"/>
                <w:numId w:val="4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SARTSM</w:t>
            </w:r>
          </w:p>
          <w:p w14:paraId="42C20483" w14:textId="77777777" w:rsidR="0061280E" w:rsidRPr="00080837" w:rsidRDefault="006D5A71" w:rsidP="0061280E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vehicles to site </w:t>
            </w:r>
          </w:p>
          <w:p w14:paraId="2833F6EC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5A71" w:rsidRPr="00080837" w14:paraId="34EF5C88" w14:textId="77777777" w:rsidTr="00EB317F">
        <w:tblPrEx>
          <w:tblCellMar>
            <w:left w:w="101" w:type="dxa"/>
            <w:right w:w="63" w:type="dxa"/>
          </w:tblCellMar>
        </w:tblPrEx>
        <w:trPr>
          <w:trHeight w:val="2856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F31D4F" w14:textId="77777777" w:rsidR="006D5A71" w:rsidRPr="00080837" w:rsidRDefault="006D5A71">
            <w:pPr>
              <w:ind w:right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B82D19" w14:textId="77777777" w:rsidR="006D5A71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Layer works (asphalt layer)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3A70A45" w14:textId="77777777" w:rsidR="006D5A71" w:rsidRPr="00080837" w:rsidRDefault="006D5A71">
            <w:pPr>
              <w:numPr>
                <w:ilvl w:val="0"/>
                <w:numId w:val="4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1A41F261" w14:textId="77777777" w:rsidR="006D5A71" w:rsidRPr="00080837" w:rsidRDefault="006D5A71">
            <w:pPr>
              <w:numPr>
                <w:ilvl w:val="0"/>
                <w:numId w:val="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EFC29A2" w14:textId="77777777" w:rsidR="006D5A71" w:rsidRPr="00080837" w:rsidRDefault="006D5A71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AD6271B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Respiratory failure </w:t>
            </w:r>
          </w:p>
          <w:p w14:paraId="64A72F5E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D10CF3" w14:textId="77777777" w:rsidR="002C0072" w:rsidRPr="00080837" w:rsidRDefault="00277AE2" w:rsidP="00277AE2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Burns</w:t>
            </w:r>
          </w:p>
          <w:p w14:paraId="7AEAC461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B7CB20E" w14:textId="77777777" w:rsidR="006D5A71" w:rsidRPr="00080837" w:rsidRDefault="0061280E">
            <w:pPr>
              <w:numPr>
                <w:ilvl w:val="0"/>
                <w:numId w:val="4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Chemical burns from asphalt</w:t>
            </w:r>
          </w:p>
          <w:p w14:paraId="19C77D75" w14:textId="77777777" w:rsidR="00277AE2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524B817" w14:textId="77777777" w:rsidR="006D5A71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High temperature of product</w:t>
            </w:r>
          </w:p>
          <w:p w14:paraId="3CB701E1" w14:textId="77777777" w:rsidR="006D5A71" w:rsidRPr="00080837" w:rsidRDefault="006D5A71" w:rsidP="0061280E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3CFDF11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7035" w14:textId="77777777" w:rsidR="006D5A71" w:rsidRPr="00080837" w:rsidRDefault="0061280E">
            <w:pPr>
              <w:spacing w:after="167" w:line="258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  <w:p w14:paraId="60B683B5" w14:textId="77777777" w:rsidR="006D5A71" w:rsidRPr="00080837" w:rsidRDefault="006D5A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AA84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to direct all vehicles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6857C25" w14:textId="77777777" w:rsidR="006D5A71" w:rsidRPr="00080837" w:rsidRDefault="006D5A71">
            <w:pPr>
              <w:numPr>
                <w:ilvl w:val="0"/>
                <w:numId w:val="50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All staff to have the requ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ired PPE when handling asphalt</w:t>
            </w:r>
          </w:p>
          <w:p w14:paraId="59F86A63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2A1634BA" w14:textId="77777777" w:rsidR="006D5A71" w:rsidRPr="00080837" w:rsidRDefault="006D5A71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30F19877" w14:textId="77777777" w:rsidR="00277AE2" w:rsidRPr="00080837" w:rsidRDefault="00277AE2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72DF5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Enforced reverse alarms to be fitted Application of dust masks</w:t>
            </w:r>
          </w:p>
        </w:tc>
      </w:tr>
    </w:tbl>
    <w:p w14:paraId="5DBDA944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0" w:type="dxa"/>
        <w:tblInd w:w="-142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2"/>
        <w:gridCol w:w="146"/>
        <w:gridCol w:w="1393"/>
        <w:gridCol w:w="95"/>
        <w:gridCol w:w="1338"/>
        <w:gridCol w:w="1568"/>
        <w:gridCol w:w="1985"/>
        <w:gridCol w:w="1989"/>
        <w:gridCol w:w="4394"/>
      </w:tblGrid>
      <w:tr w:rsidR="00140337" w:rsidRPr="00080837" w14:paraId="13F3F824" w14:textId="77777777" w:rsidTr="00EB317F">
        <w:trPr>
          <w:trHeight w:val="1614"/>
        </w:trPr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0138A1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54875571"/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8A48B6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842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8CAE91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B5D1CF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E2C914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CF6748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5B9F81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6E85E3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4D1303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D7BE08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461B6F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B521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DDDF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8DDD0C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09DFCD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7FA7D1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F9D5D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317084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A55D2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1"/>
      <w:tr w:rsidR="006D5A71" w:rsidRPr="00080837" w14:paraId="4225DA71" w14:textId="77777777" w:rsidTr="00EB317F">
        <w:tblPrEx>
          <w:tblCellMar>
            <w:left w:w="101" w:type="dxa"/>
            <w:right w:w="68" w:type="dxa"/>
          </w:tblCellMar>
        </w:tblPrEx>
        <w:trPr>
          <w:trHeight w:val="3349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83356D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A560D9" w14:textId="77777777" w:rsidR="006D5A71" w:rsidRPr="00080837" w:rsidRDefault="00DA2C5A">
            <w:pPr>
              <w:ind w:left="1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Backfilling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816542" w14:textId="77777777" w:rsidR="006D5A71" w:rsidRPr="00080837" w:rsidRDefault="006D5A71">
            <w:pPr>
              <w:numPr>
                <w:ilvl w:val="0"/>
                <w:numId w:val="51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2F167BB4" w14:textId="77777777" w:rsidR="006D5A71" w:rsidRPr="00080837" w:rsidRDefault="006D5A71">
            <w:pPr>
              <w:numPr>
                <w:ilvl w:val="0"/>
                <w:numId w:val="51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C94836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82E109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0FFFFA74" w14:textId="77777777" w:rsidR="006D5A71" w:rsidRPr="00080837" w:rsidRDefault="006D5A71">
            <w:pPr>
              <w:numPr>
                <w:ilvl w:val="0"/>
                <w:numId w:val="5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6A37E1FF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  <w:p w14:paraId="7CE5D3C4" w14:textId="77777777" w:rsidR="006D5A71" w:rsidRPr="00080837" w:rsidRDefault="006D5A71">
            <w:pPr>
              <w:numPr>
                <w:ilvl w:val="0"/>
                <w:numId w:val="5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FA0822" w14:textId="77777777" w:rsidR="006D5A71" w:rsidRPr="00080837" w:rsidRDefault="006D5A71">
            <w:pPr>
              <w:ind w:left="164" w:right="54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Ground contamination due to mixing of mortar on natural ground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B2A0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Unauthorised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FC1" w14:textId="77777777" w:rsidR="006D5A71" w:rsidRPr="00080837" w:rsidRDefault="006D5A71" w:rsidP="00277AE2">
            <w:pPr>
              <w:spacing w:after="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30A439" w14:textId="77777777" w:rsidR="006D5A71" w:rsidRPr="00080837" w:rsidRDefault="006D5A71">
            <w:pPr>
              <w:numPr>
                <w:ilvl w:val="0"/>
                <w:numId w:val="5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2C191B50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5A39A899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Waste skips to be provided on site </w:t>
            </w:r>
          </w:p>
          <w:p w14:paraId="7105DBEE" w14:textId="77777777" w:rsidR="006D5A71" w:rsidRPr="00080837" w:rsidRDefault="00277AE2">
            <w:pPr>
              <w:numPr>
                <w:ilvl w:val="0"/>
                <w:numId w:val="5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asphalt waste 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be properly disposed on site </w:t>
            </w:r>
          </w:p>
          <w:p w14:paraId="08D33E50" w14:textId="77777777" w:rsidR="006D5A71" w:rsidRPr="00080837" w:rsidRDefault="006D5A71">
            <w:pPr>
              <w:numPr>
                <w:ilvl w:val="0"/>
                <w:numId w:val="53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B0A387D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7C093535" w14:textId="77777777" w:rsidTr="00EB317F">
        <w:tblPrEx>
          <w:tblCellMar>
            <w:left w:w="101" w:type="dxa"/>
            <w:right w:w="68" w:type="dxa"/>
          </w:tblCellMar>
        </w:tblPrEx>
        <w:trPr>
          <w:trHeight w:val="3310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3A0262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2.12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7A4191" w14:textId="77777777" w:rsidR="006D5A71" w:rsidRPr="00080837" w:rsidRDefault="001F5B9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Refuelling</w:t>
            </w:r>
            <w:r w:rsidR="00DA2C5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plant and equipment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323AF5" w14:textId="77777777" w:rsidR="006D5A71" w:rsidRPr="00080837" w:rsidRDefault="006D5A71" w:rsidP="00437D1D">
            <w:pPr>
              <w:spacing w:after="1" w:line="25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C9655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Extremely flammable, high hazard. The liquid can release vapours at temperature below ambient which forms flammable mixtures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EFFFBC" w14:textId="77777777" w:rsidR="006D5A71" w:rsidRPr="00080837" w:rsidRDefault="006D5A71">
            <w:pPr>
              <w:spacing w:after="152" w:line="258" w:lineRule="auto"/>
              <w:ind w:left="171" w:right="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0732CCBB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E4D81B" w14:textId="77777777" w:rsidR="006D5A71" w:rsidRPr="00080837" w:rsidRDefault="00277AE2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Ground contamination due to mixing of mortar on natural ground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6A29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8562" w14:textId="77777777" w:rsidR="006D5A71" w:rsidRPr="00080837" w:rsidRDefault="006D5A71">
            <w:pPr>
              <w:numPr>
                <w:ilvl w:val="0"/>
                <w:numId w:val="5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appointments to be in file </w:t>
            </w:r>
          </w:p>
          <w:p w14:paraId="33A5B5F4" w14:textId="77777777" w:rsidR="006D5A71" w:rsidRPr="00080837" w:rsidRDefault="006D5A71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74211B4" w14:textId="77777777" w:rsidR="00277AE2" w:rsidRPr="00080837" w:rsidRDefault="00277AE2" w:rsidP="00277AE2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Remove all sources of ignition. Contain and </w:t>
            </w:r>
          </w:p>
          <w:p w14:paraId="3CAE0BD8" w14:textId="77777777" w:rsidR="00277AE2" w:rsidRPr="00080837" w:rsidRDefault="00277AE2" w:rsidP="00277AE2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collect spillage with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non-combustible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absorbent materials. Place in a suitable container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disposal in accordance with waste regulations</w:t>
            </w:r>
          </w:p>
        </w:tc>
      </w:tr>
    </w:tbl>
    <w:p w14:paraId="084B26FF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973" w:type="dxa"/>
        <w:tblInd w:w="-365" w:type="dxa"/>
        <w:tblLayout w:type="fixed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1160"/>
        <w:gridCol w:w="1443"/>
        <w:gridCol w:w="1433"/>
        <w:gridCol w:w="1752"/>
        <w:gridCol w:w="1802"/>
        <w:gridCol w:w="1989"/>
        <w:gridCol w:w="4394"/>
      </w:tblGrid>
      <w:tr w:rsidR="00EB317F" w:rsidRPr="00080837" w14:paraId="4EAE6AEE" w14:textId="77777777" w:rsidTr="0088015B">
        <w:trPr>
          <w:trHeight w:val="1614"/>
        </w:trPr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623B81D" w14:textId="77777777" w:rsidR="00EB317F" w:rsidRPr="00080837" w:rsidRDefault="00EB317F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35B023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57084A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9D7C2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B14961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58B3D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DF89314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42F3AC9" w14:textId="77777777" w:rsidR="00EB317F" w:rsidRPr="00080837" w:rsidRDefault="00EB317F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2EF06A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6DF72D7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54555BC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F6C68B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2B93A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CBEFE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BFCF1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A7821D6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B6D3FA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9EEF15E" w14:textId="77777777" w:rsidR="00EB317F" w:rsidRPr="00080837" w:rsidRDefault="00EB317F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79AEA97" w14:textId="77777777" w:rsidTr="0088015B">
        <w:tblPrEx>
          <w:tblCellMar>
            <w:left w:w="101" w:type="dxa"/>
            <w:right w:w="71" w:type="dxa"/>
          </w:tblCellMar>
        </w:tblPrEx>
        <w:trPr>
          <w:trHeight w:val="134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4906C1" w14:textId="77777777" w:rsidR="006D5A71" w:rsidRPr="00080837" w:rsidRDefault="006D5A71">
            <w:pPr>
              <w:ind w:right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2.13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94C8DE" w14:textId="77777777" w:rsidR="006D5A71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Excavator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Plate compactor, Bomag roller, Front end loader, Mobile crane</w:t>
            </w:r>
          </w:p>
          <w:p w14:paraId="76EAD3AC" w14:textId="77777777" w:rsidR="00F545F4" w:rsidRDefault="00F545F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C76453" w14:textId="77777777" w:rsidR="00F545F4" w:rsidRPr="00F545F4" w:rsidRDefault="00F545F4" w:rsidP="00F545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TLB,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milling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 machine, paver,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excavato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, skid steer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(bobcat), rollers (steel drum/ rubber tyre) grader, insist recycler, 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chip spreader, bitumen distributor(tanker)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607AEC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Collapse of scaffolding </w:t>
            </w:r>
          </w:p>
          <w:p w14:paraId="4D58A778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D1D8A79" w14:textId="77777777" w:rsidR="006D5A71" w:rsidRPr="00080837" w:rsidRDefault="006D5A71">
            <w:pPr>
              <w:numPr>
                <w:ilvl w:val="0"/>
                <w:numId w:val="56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heights/ elevated </w:t>
            </w:r>
          </w:p>
          <w:p w14:paraId="515622AA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positions </w:t>
            </w:r>
          </w:p>
          <w:p w14:paraId="707CC45F" w14:textId="77777777" w:rsidR="006D5A71" w:rsidRPr="00080837" w:rsidRDefault="006D5A71">
            <w:pPr>
              <w:spacing w:after="152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D8670E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78DEA" w14:textId="77777777" w:rsidR="006D5A71" w:rsidRPr="00080837" w:rsidRDefault="006D5A71">
            <w:pPr>
              <w:spacing w:after="152" w:line="258" w:lineRule="auto"/>
              <w:ind w:left="171" w:right="3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1BFC250C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260B7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8581" w14:textId="77777777" w:rsidR="006D5A71" w:rsidRPr="00080837" w:rsidRDefault="006D5A71">
            <w:pPr>
              <w:spacing w:after="149"/>
              <w:ind w:left="170" w:right="11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  <w:p w14:paraId="4ABB7A15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57C4" w14:textId="77777777" w:rsidR="006D5A71" w:rsidRPr="00080837" w:rsidRDefault="006D5A71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will be deemed fit for work with medicals records in file </w:t>
            </w:r>
          </w:p>
          <w:p w14:paraId="6CFEAF66" w14:textId="77777777" w:rsidR="006D5A71" w:rsidRPr="00080837" w:rsidRDefault="006D5A71" w:rsidP="0091426F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will be provided for staff </w:t>
            </w:r>
          </w:p>
          <w:p w14:paraId="019BDAEA" w14:textId="77777777" w:rsidR="006D5A71" w:rsidRPr="00080837" w:rsidRDefault="006D5A71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5329E40D" w14:textId="77777777" w:rsidR="0091426F" w:rsidRPr="00080837" w:rsidRDefault="0091426F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EA48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D26A65C" w14:textId="77777777" w:rsidR="0088015B" w:rsidRDefault="0088015B" w:rsidP="009E690A">
      <w:pPr>
        <w:spacing w:after="0"/>
        <w:ind w:right="7367"/>
        <w:rPr>
          <w:rFonts w:asciiTheme="minorHAnsi" w:hAnsiTheme="minorHAnsi" w:cstheme="minorHAnsi"/>
          <w:sz w:val="20"/>
          <w:szCs w:val="20"/>
        </w:rPr>
      </w:pPr>
    </w:p>
    <w:p w14:paraId="1EC8C282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6DAB9B7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1355B4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CBCB61" w14:textId="77777777" w:rsidR="0088015B" w:rsidRPr="00080837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912"/>
        <w:gridCol w:w="1446"/>
        <w:gridCol w:w="10"/>
        <w:gridCol w:w="1446"/>
        <w:gridCol w:w="254"/>
        <w:gridCol w:w="1446"/>
        <w:gridCol w:w="323"/>
        <w:gridCol w:w="1446"/>
        <w:gridCol w:w="591"/>
        <w:gridCol w:w="1446"/>
        <w:gridCol w:w="4288"/>
      </w:tblGrid>
      <w:tr w:rsidR="00EB317F" w:rsidRPr="00080837" w14:paraId="3FF7C438" w14:textId="77777777" w:rsidTr="00DA2C5A">
        <w:trPr>
          <w:trHeight w:val="1613"/>
        </w:trPr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46452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3D76E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B3A7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92A2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D8C59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20EB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FC34C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A80FC4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15BD9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BA7B74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2F7C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4BCCD8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495F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89934B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88151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79EE21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53423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61F75D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B317F" w:rsidRPr="00080837" w14:paraId="07775491" w14:textId="77777777" w:rsidTr="00DA2C5A">
        <w:trPr>
          <w:trHeight w:val="2869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2F6466" w14:textId="77777777" w:rsidR="00EB317F" w:rsidRPr="00080837" w:rsidRDefault="00EB317F" w:rsidP="00EB317F">
            <w:pPr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2B5E8A" w14:textId="77777777" w:rsidR="00C47E6A" w:rsidRPr="00080837" w:rsidRDefault="00EB317F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Employees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orking </w:t>
            </w:r>
            <w:proofErr w:type="gramStart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in close proximity to</w:t>
            </w:r>
            <w:proofErr w:type="gramEnd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D6CAE5" w14:textId="77777777" w:rsidR="00EB317F" w:rsidRPr="00080837" w:rsidRDefault="00C47E6A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moving machinery Exposure to noise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5328948" w14:textId="77777777" w:rsidR="00EB317F" w:rsidRPr="00080837" w:rsidRDefault="00EB317F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EC9840C" w14:textId="77777777" w:rsidR="00EB317F" w:rsidRPr="00080837" w:rsidRDefault="00EB317F" w:rsidP="00EB317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DB81A0" w14:textId="77777777" w:rsidR="00EB317F" w:rsidRPr="00080837" w:rsidRDefault="00EB317F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929F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 unauthorised access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99C8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Records to be in file </w:t>
            </w:r>
          </w:p>
          <w:p w14:paraId="3C315417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4B73C64E" w14:textId="77777777" w:rsidR="00331DE8" w:rsidRPr="00080837" w:rsidRDefault="00331DE8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B70E8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Employee to make use of SABS approved hearing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protection, supervisor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ensure that the correct P.P.E is used. Task to be supervised by a competent supervisor</w:t>
            </w:r>
          </w:p>
        </w:tc>
      </w:tr>
      <w:tr w:rsidR="00DA2C5A" w:rsidRPr="00080837" w14:paraId="4F1AD2F9" w14:textId="77777777" w:rsidTr="001D2D9F">
        <w:trPr>
          <w:trHeight w:val="19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F401D1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6F658D0" w14:textId="77777777" w:rsidR="00DA2C5A" w:rsidRPr="00080837" w:rsidRDefault="00C47E6A" w:rsidP="00EB317F">
            <w:pPr>
              <w:numPr>
                <w:ilvl w:val="0"/>
                <w:numId w:val="6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Hazardous chemical substances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B9EBA5" w14:textId="77777777" w:rsidR="00331DE8" w:rsidRPr="00080837" w:rsidRDefault="00331DE8" w:rsidP="00EB317F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</w:t>
            </w:r>
          </w:p>
          <w:p w14:paraId="2E91E8BE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Contact with skin/ eyes </w:t>
            </w:r>
          </w:p>
          <w:p w14:paraId="2E9A85A9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06668E" w14:textId="77777777" w:rsidR="00DA2C5A" w:rsidRPr="00080837" w:rsidRDefault="00331DE8" w:rsidP="00331D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Inhalation or indigestion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993E57" w14:textId="77777777" w:rsidR="00DA2C5A" w:rsidRPr="00080837" w:rsidRDefault="00331DE8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Skin irritation, burns or infections Could cause loss in eyesight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40AF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271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3EEE7CDC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E38EC85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D69A09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6BE01E70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rebar to be fitted with rebar caps </w:t>
            </w:r>
          </w:p>
          <w:p w14:paraId="0FFCA05B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</w:t>
            </w:r>
          </w:p>
          <w:p w14:paraId="69A08BA9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A2C5A" w:rsidRPr="00080837" w14:paraId="6C6BB014" w14:textId="77777777" w:rsidTr="001D2D9F">
        <w:trPr>
          <w:trHeight w:val="166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C689B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E5ED76" w14:textId="77777777" w:rsidR="00DA2C5A" w:rsidRPr="00080837" w:rsidRDefault="0088015B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and public exposed to the nature of the construction activities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D3719B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after="12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8BA0175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line="258" w:lineRule="auto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2D6972F" w14:textId="77777777" w:rsidR="00DA2C5A" w:rsidRPr="00080837" w:rsidRDefault="00DA2C5A" w:rsidP="00EB317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D72A9F5" w14:textId="443A6E30" w:rsidR="00DA2C5A" w:rsidRPr="00080837" w:rsidRDefault="00DA2C5A" w:rsidP="00EB317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Dust pollution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0B92" w14:textId="32CB81AC" w:rsidR="00DA2C5A" w:rsidRPr="00080837" w:rsidRDefault="00DA2C5A" w:rsidP="00EB317F">
            <w:pPr>
              <w:ind w:left="170" w:right="10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CBB7" w14:textId="77777777" w:rsidR="00554923" w:rsidRPr="00080837" w:rsidRDefault="00DA2C5A" w:rsidP="00554923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Communication with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is critical. </w:t>
            </w:r>
          </w:p>
          <w:p w14:paraId="7EE2DFA1" w14:textId="77777777" w:rsidR="00554923" w:rsidRPr="00080837" w:rsidRDefault="00554923" w:rsidP="00554923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Health risk must be communicated to all </w:t>
            </w:r>
          </w:p>
          <w:p w14:paraId="60AA0D83" w14:textId="77777777" w:rsidR="00DA2C5A" w:rsidRPr="00080837" w:rsidRDefault="001F5B95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employees’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ust,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noise generated out of the construction work must be managed</w:t>
            </w:r>
          </w:p>
          <w:p w14:paraId="76D53553" w14:textId="77777777" w:rsidR="00554923" w:rsidRPr="00080837" w:rsidRDefault="00554923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Fence constructed to approved standard</w:t>
            </w:r>
          </w:p>
        </w:tc>
      </w:tr>
    </w:tbl>
    <w:p w14:paraId="7A4EE41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915"/>
        <w:gridCol w:w="1448"/>
        <w:gridCol w:w="1465"/>
        <w:gridCol w:w="1572"/>
        <w:gridCol w:w="1890"/>
        <w:gridCol w:w="2020"/>
        <w:gridCol w:w="4298"/>
      </w:tblGrid>
      <w:tr w:rsidR="00EB317F" w:rsidRPr="00080837" w14:paraId="69EF1FEB" w14:textId="77777777" w:rsidTr="001F5B95">
        <w:trPr>
          <w:trHeight w:val="16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F90B4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2D562A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DAF53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31F1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1134E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426EDC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7C30F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B709AB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9EBAC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14E44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2A2B50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7079B5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E611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33FBA6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DF9F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4F16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ACAE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B871B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017E77" w:rsidRPr="00080837" w14:paraId="4947B0B9" w14:textId="77777777" w:rsidTr="001F5B95">
        <w:trPr>
          <w:trHeight w:val="10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A85B2E" w14:textId="77777777" w:rsidR="00017E77" w:rsidRPr="00080837" w:rsidRDefault="00017E77" w:rsidP="00017E77">
            <w:pPr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EC142" w14:textId="77777777" w:rsidR="00017E77" w:rsidRPr="00080837" w:rsidRDefault="00017E77" w:rsidP="00017E7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Emergency Preparedness, Emergency Drill &amp; Evacuation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9011B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 training  </w:t>
            </w:r>
          </w:p>
          <w:p w14:paraId="677C33A9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 implementation Planning done</w:t>
            </w:r>
          </w:p>
          <w:p w14:paraId="22D6C5D8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Failure to have a basic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0B514" w14:textId="77777777" w:rsidR="00017E77" w:rsidRPr="00080837" w:rsidRDefault="00017E77" w:rsidP="00017E77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Person/s unprepared to respond to the emergency at hand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2DF904B" w14:textId="77777777" w:rsidR="00017E77" w:rsidRPr="00080837" w:rsidRDefault="00017E77" w:rsidP="00017E77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AF406D" w14:textId="77777777" w:rsidR="00017E77" w:rsidRPr="00080837" w:rsidRDefault="00017E77" w:rsidP="00017E7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474B65" w14:textId="77777777" w:rsidR="00017E77" w:rsidRPr="00080837" w:rsidRDefault="00017E77" w:rsidP="00017E77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</w:t>
            </w:r>
          </w:p>
          <w:p w14:paraId="7D244B90" w14:textId="57B07C39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ensure that a </w:t>
            </w:r>
            <w:r w:rsidR="000040E9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is developed for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implementation.</w:t>
            </w:r>
          </w:p>
          <w:p w14:paraId="7473C666" w14:textId="77777777" w:rsidR="00017E77" w:rsidRPr="00080837" w:rsidRDefault="00017E77" w:rsidP="00017E77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Adequate number of employees trained in </w:t>
            </w:r>
          </w:p>
          <w:p w14:paraId="188F3742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the use of fire equipment</w:t>
            </w:r>
          </w:p>
        </w:tc>
      </w:tr>
      <w:tr w:rsidR="00431B75" w:rsidRPr="00080837" w14:paraId="6AF87221" w14:textId="77777777" w:rsidTr="001F5B95">
        <w:trPr>
          <w:trHeight w:val="4048"/>
        </w:trPr>
        <w:tc>
          <w:tcPr>
            <w:tcW w:w="9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538990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2.17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D149C8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Utilizing incompetent Sub-</w:t>
            </w:r>
          </w:p>
          <w:p w14:paraId="090849C9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Contractors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E036C7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0465509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DD1D3F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5BDE1DB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8E65B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01E0676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18EAEEE6" w14:textId="77777777" w:rsidR="00431B75" w:rsidRPr="00080837" w:rsidRDefault="00431B75" w:rsidP="00431B75">
            <w:pPr>
              <w:numPr>
                <w:ilvl w:val="0"/>
                <w:numId w:val="7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DBAE4D" w14:textId="10D6CBB8" w:rsidR="00431B75" w:rsidRPr="00080837" w:rsidRDefault="00431B75" w:rsidP="00431B7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1B2" w14:textId="1B51F909" w:rsidR="00431B75" w:rsidRPr="00080837" w:rsidRDefault="00431B75" w:rsidP="00431B75">
            <w:pPr>
              <w:spacing w:after="153" w:line="258" w:lineRule="auto"/>
              <w:ind w:left="170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3642931A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1115" w14:textId="77777777" w:rsidR="00431B75" w:rsidRPr="00080837" w:rsidRDefault="00431B75" w:rsidP="00431B75">
            <w:pPr>
              <w:spacing w:line="239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be reasonably satisfied that the Sub </w:t>
            </w:r>
          </w:p>
          <w:p w14:paraId="572614CA" w14:textId="77777777" w:rsidR="00431B75" w:rsidRPr="00080837" w:rsidRDefault="00431B75" w:rsidP="00431B75">
            <w:pPr>
              <w:ind w:left="4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Contractors intended to be appointed have the necessary competencies and resources to carry out the work safely </w:t>
            </w:r>
          </w:p>
        </w:tc>
      </w:tr>
      <w:tr w:rsidR="00431B75" w:rsidRPr="00080837" w14:paraId="76FE77B9" w14:textId="77777777" w:rsidTr="001F5B95">
        <w:trPr>
          <w:trHeight w:val="190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3F59A4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2.18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15ED9F3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Brickwork at manholes </w:t>
            </w:r>
          </w:p>
          <w:p w14:paraId="7EDBEBEE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5F7138E" w14:textId="77777777" w:rsidR="00431B75" w:rsidRPr="00080837" w:rsidRDefault="00431B75" w:rsidP="00431B75">
            <w:pPr>
              <w:numPr>
                <w:ilvl w:val="0"/>
                <w:numId w:val="72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02B5FF70" w14:textId="77777777" w:rsidR="00431B75" w:rsidRPr="00080837" w:rsidRDefault="00431B75" w:rsidP="00431B75">
            <w:pPr>
              <w:numPr>
                <w:ilvl w:val="0"/>
                <w:numId w:val="72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hand </w:t>
            </w:r>
          </w:p>
          <w:p w14:paraId="1B151ECB" w14:textId="77777777" w:rsidR="00431B75" w:rsidRPr="00080837" w:rsidRDefault="00431B75" w:rsidP="00431B75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injuries </w:t>
            </w:r>
          </w:p>
          <w:p w14:paraId="144B0095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620C67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2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78828EB3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" w:line="258" w:lineRule="auto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43A96D93" w14:textId="77777777" w:rsidR="00431B75" w:rsidRPr="00080837" w:rsidRDefault="00431B75" w:rsidP="00431B7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DD86AE" w14:textId="77777777" w:rsidR="00431B75" w:rsidRPr="00080837" w:rsidRDefault="00431B75" w:rsidP="00431B7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8BB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76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797107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595FB491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79F0ADF" w14:textId="77777777" w:rsidR="00431B75" w:rsidRPr="00080837" w:rsidRDefault="00431B75" w:rsidP="00431B75">
            <w:pPr>
              <w:numPr>
                <w:ilvl w:val="0"/>
                <w:numId w:val="7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3B70F1F1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B43F7DC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9886BF2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21A1DF29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9FADCDE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F81A9A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4213347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8B90083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C5573A4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2" w:type="dxa"/>
        </w:tblCellMar>
        <w:tblLook w:val="04A0" w:firstRow="1" w:lastRow="0" w:firstColumn="1" w:lastColumn="0" w:noHBand="0" w:noVBand="1"/>
      </w:tblPr>
      <w:tblGrid>
        <w:gridCol w:w="928"/>
        <w:gridCol w:w="1460"/>
        <w:gridCol w:w="1463"/>
        <w:gridCol w:w="1726"/>
        <w:gridCol w:w="1586"/>
        <w:gridCol w:w="2051"/>
        <w:gridCol w:w="4394"/>
      </w:tblGrid>
      <w:tr w:rsidR="00EB317F" w:rsidRPr="00080837" w14:paraId="33D293A1" w14:textId="77777777" w:rsidTr="00E84DCF">
        <w:trPr>
          <w:trHeight w:val="1613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5420A15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189A79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8EFFF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A2FD7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85CD39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C2D65E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4ABFF8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575B981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05A41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9C7C8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B61C29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74327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C0DDD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60C5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89BF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7755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91E6FC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37D1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DCF" w:rsidRPr="00080837" w14:paraId="0A690E3A" w14:textId="77777777" w:rsidTr="00E84DCF">
        <w:trPr>
          <w:trHeight w:val="28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764AC6" w14:textId="77777777" w:rsidR="00E84DCF" w:rsidRPr="00080837" w:rsidRDefault="0088015B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2.19</w:t>
            </w:r>
            <w:r w:rsidR="00E84DCF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1F6C1D" w14:textId="77777777" w:rsidR="00E84DCF" w:rsidRPr="00080837" w:rsidRDefault="00E84DC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Mixing mortar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837ABC" w14:textId="77777777" w:rsidR="007C7C6C" w:rsidRPr="00080837" w:rsidRDefault="00E84DCF" w:rsidP="007C7C6C">
            <w:pPr>
              <w:numPr>
                <w:ilvl w:val="0"/>
                <w:numId w:val="75"/>
              </w:numPr>
              <w:spacing w:after="11"/>
              <w:ind w:right="27" w:hanging="12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Unsafe </w:t>
            </w:r>
          </w:p>
          <w:p w14:paraId="0C087536" w14:textId="77777777" w:rsidR="00E84DCF" w:rsidRPr="00080837" w:rsidRDefault="00E84DCF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</w:t>
            </w:r>
          </w:p>
          <w:p w14:paraId="3B855635" w14:textId="77777777" w:rsidR="007C7C6C" w:rsidRPr="00080837" w:rsidRDefault="0088015B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loading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strain</w:t>
            </w:r>
          </w:p>
          <w:p w14:paraId="054914EF" w14:textId="77777777" w:rsidR="00E84DCF" w:rsidRPr="00080837" w:rsidRDefault="00E84DC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FB4DAF5" w14:textId="77777777" w:rsidR="00E84DCF" w:rsidRPr="00080837" w:rsidRDefault="00E84DC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Loading / unloading material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40C371" w14:textId="77777777" w:rsidR="00E84DCF" w:rsidRPr="00080837" w:rsidRDefault="00E84DCF">
            <w:pPr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A91C" w14:textId="77777777" w:rsidR="00E84DCF" w:rsidRPr="00080837" w:rsidRDefault="00E84DC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F97" w14:textId="77777777" w:rsidR="00E84DCF" w:rsidRPr="00080837" w:rsidRDefault="00E84DC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The Construction Manager must ensure that a SWP is developed implemented about safe lifting and loading procedures</w:t>
            </w:r>
          </w:p>
          <w:p w14:paraId="5A144B71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F03FE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All work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needs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be supervised</w:t>
            </w:r>
          </w:p>
        </w:tc>
      </w:tr>
    </w:tbl>
    <w:p w14:paraId="7B5390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921"/>
        <w:gridCol w:w="1454"/>
        <w:gridCol w:w="1458"/>
        <w:gridCol w:w="1717"/>
        <w:gridCol w:w="1760"/>
        <w:gridCol w:w="1990"/>
        <w:gridCol w:w="4308"/>
      </w:tblGrid>
      <w:tr w:rsidR="00EB317F" w:rsidRPr="00080837" w14:paraId="5871D078" w14:textId="77777777" w:rsidTr="007A7F66">
        <w:trPr>
          <w:trHeight w:val="16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FDE3882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B2ABCA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1941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A01057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3C0F1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1C6D5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9B064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64CDF0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E151EC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B4BAA1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C810E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63E9AF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CB85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DA64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604C4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9D1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ECD839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3DD71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7A7F66" w:rsidRPr="00080837" w14:paraId="709A91F9" w14:textId="77777777" w:rsidTr="007A7F66">
        <w:trPr>
          <w:trHeight w:val="216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76523" w14:textId="77777777" w:rsidR="007A7F66" w:rsidRPr="00080837" w:rsidRDefault="007A7F66" w:rsidP="007A7F66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0CFA584" w14:textId="77777777" w:rsidR="007A7F66" w:rsidRPr="00080837" w:rsidRDefault="007A7F66" w:rsidP="007A7F66">
            <w:pPr>
              <w:ind w:left="1" w:right="1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Install Geosynthetic layer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0D7C77" w14:textId="77777777" w:rsidR="007A7F66" w:rsidRPr="00080837" w:rsidRDefault="007A7F66" w:rsidP="007A7F66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Poor Ergonomics may result in muscular skeletal injuries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6CADF6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4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355A69D8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" w:line="258" w:lineRule="auto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89B5523" w14:textId="77777777" w:rsidR="007A7F66" w:rsidRPr="00080837" w:rsidRDefault="007A7F66" w:rsidP="007A7F66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A1E1F78" w14:textId="77777777" w:rsidR="007A7F66" w:rsidRPr="00080837" w:rsidRDefault="007A7F66" w:rsidP="007A7F66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0CD1" w14:textId="77777777" w:rsidR="007A7F66" w:rsidRPr="00080837" w:rsidRDefault="007A7F66" w:rsidP="007A7F66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A00A" w14:textId="77777777" w:rsidR="007A7F66" w:rsidRPr="00080837" w:rsidRDefault="007A7F66" w:rsidP="007A7F66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ensure that workers are trained in the risk of ergonomically injuries and methods to mitigate the risks </w:t>
            </w:r>
          </w:p>
        </w:tc>
      </w:tr>
    </w:tbl>
    <w:p w14:paraId="74DEDE7C" w14:textId="77777777" w:rsidR="006B30A4" w:rsidRPr="00080837" w:rsidRDefault="006B30A4" w:rsidP="009E690A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3" w:type="dxa"/>
        </w:tblCellMar>
        <w:tblLook w:val="04A0" w:firstRow="1" w:lastRow="0" w:firstColumn="1" w:lastColumn="0" w:noHBand="0" w:noVBand="1"/>
      </w:tblPr>
      <w:tblGrid>
        <w:gridCol w:w="1012"/>
        <w:gridCol w:w="1453"/>
        <w:gridCol w:w="1458"/>
        <w:gridCol w:w="1718"/>
        <w:gridCol w:w="1570"/>
        <w:gridCol w:w="2003"/>
        <w:gridCol w:w="4394"/>
      </w:tblGrid>
      <w:tr w:rsidR="00B73D9F" w:rsidRPr="00080837" w14:paraId="07B354F5" w14:textId="77777777" w:rsidTr="006B30A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250A43F1" w14:textId="77777777" w:rsidR="00B73D9F" w:rsidRPr="00080837" w:rsidRDefault="009C04D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15DD48FF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462D4F" w14:textId="77777777" w:rsidR="00B73D9F" w:rsidRPr="00080837" w:rsidRDefault="009C04D7">
            <w:pPr>
              <w:ind w:righ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0452543" w14:textId="77777777" w:rsidR="00B73D9F" w:rsidRPr="00080837" w:rsidRDefault="009C04D7">
            <w:pPr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7CC6DB89" w14:textId="77777777" w:rsidTr="006B30A4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CEF7C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004265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3EE4E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DFD53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B03AFB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779E32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CA5A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23D2C3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D5838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22E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7994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63FA05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71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5166E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E4BF9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96424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7A138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D2665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3E041E24" w14:textId="77777777" w:rsidTr="006B30A4">
        <w:trPr>
          <w:trHeight w:val="2851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E117DE" w14:textId="77777777" w:rsidR="006B30A4" w:rsidRPr="00080837" w:rsidRDefault="006B30A4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3.3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D9EA8" w14:textId="77777777" w:rsidR="006B30A4" w:rsidRPr="00080837" w:rsidRDefault="00F4101E">
            <w:pPr>
              <w:ind w:left="1" w:right="143" w:firstLin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Construction of drains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C4203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249D42A9" w14:textId="77777777" w:rsidR="006B30A4" w:rsidRPr="00080837" w:rsidRDefault="006B30A4">
            <w:pPr>
              <w:numPr>
                <w:ilvl w:val="0"/>
                <w:numId w:val="98"/>
              </w:numPr>
              <w:spacing w:after="14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0131181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36935FF9" w14:textId="77777777" w:rsidR="006B30A4" w:rsidRPr="00080837" w:rsidRDefault="006B30A4">
            <w:pPr>
              <w:numPr>
                <w:ilvl w:val="0"/>
                <w:numId w:val="98"/>
              </w:numPr>
              <w:spacing w:after="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Open excavations </w:t>
            </w:r>
          </w:p>
          <w:p w14:paraId="4ED5B2B1" w14:textId="77777777" w:rsidR="006B30A4" w:rsidRPr="00080837" w:rsidRDefault="006B30A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504F7" w14:textId="77777777" w:rsidR="006B30A4" w:rsidRPr="00080837" w:rsidRDefault="006B30A4">
            <w:pPr>
              <w:numPr>
                <w:ilvl w:val="0"/>
                <w:numId w:val="9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480C81AC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22D78CC3" w14:textId="77777777" w:rsidR="006B30A4" w:rsidRPr="00080837" w:rsidRDefault="006B30A4">
            <w:pPr>
              <w:numPr>
                <w:ilvl w:val="0"/>
                <w:numId w:val="9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423FD02F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5226F85" w14:textId="77777777" w:rsidR="006B30A4" w:rsidRPr="00080837" w:rsidRDefault="006B30A4" w:rsidP="00B4544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1D0FFE" w14:textId="77777777" w:rsidR="006B30A4" w:rsidRPr="00080837" w:rsidRDefault="006B30A4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FB5279" w14:textId="77777777" w:rsidR="006B30A4" w:rsidRPr="00080837" w:rsidRDefault="006B30A4">
            <w:pPr>
              <w:ind w:left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97C592" w14:textId="77777777" w:rsidR="006B30A4" w:rsidRPr="00080837" w:rsidRDefault="006B30A4">
            <w:pPr>
              <w:numPr>
                <w:ilvl w:val="0"/>
                <w:numId w:val="10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383552B" w14:textId="77777777" w:rsidR="006B30A4" w:rsidRPr="00080837" w:rsidRDefault="006B30A4">
            <w:pPr>
              <w:numPr>
                <w:ilvl w:val="0"/>
                <w:numId w:val="10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10673861" w14:textId="77777777" w:rsidR="006B30A4" w:rsidRPr="00080837" w:rsidRDefault="006B30A4">
            <w:pPr>
              <w:numPr>
                <w:ilvl w:val="0"/>
                <w:numId w:val="10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&amp; SWP to be done </w:t>
            </w:r>
          </w:p>
          <w:p w14:paraId="62EA8820" w14:textId="77777777" w:rsidR="006B30A4" w:rsidRPr="00080837" w:rsidRDefault="006B30A4">
            <w:pPr>
              <w:numPr>
                <w:ilvl w:val="0"/>
                <w:numId w:val="100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</w:t>
            </w:r>
          </w:p>
          <w:p w14:paraId="5A7517E1" w14:textId="77777777" w:rsidR="006B30A4" w:rsidRPr="00080837" w:rsidRDefault="006B30A4">
            <w:pPr>
              <w:numPr>
                <w:ilvl w:val="0"/>
                <w:numId w:val="10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and egress to be provided for all open excavations </w:t>
            </w:r>
          </w:p>
          <w:p w14:paraId="5921EDED" w14:textId="77777777" w:rsidR="006B30A4" w:rsidRPr="00080837" w:rsidRDefault="006B30A4">
            <w:pPr>
              <w:numPr>
                <w:ilvl w:val="0"/>
                <w:numId w:val="100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excavation side wall </w:t>
            </w:r>
          </w:p>
          <w:p w14:paraId="05B179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48003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F05242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7" w:type="dxa"/>
        </w:tblCellMar>
        <w:tblLook w:val="04A0" w:firstRow="1" w:lastRow="0" w:firstColumn="1" w:lastColumn="0" w:noHBand="0" w:noVBand="1"/>
      </w:tblPr>
      <w:tblGrid>
        <w:gridCol w:w="1035"/>
        <w:gridCol w:w="1455"/>
        <w:gridCol w:w="1448"/>
        <w:gridCol w:w="1707"/>
        <w:gridCol w:w="1563"/>
        <w:gridCol w:w="2006"/>
        <w:gridCol w:w="4394"/>
      </w:tblGrid>
      <w:tr w:rsidR="00B73D9F" w:rsidRPr="00080837" w14:paraId="6AFCD93D" w14:textId="77777777" w:rsidTr="006B30A4">
        <w:trPr>
          <w:trHeight w:val="54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3495E56" w14:textId="77777777" w:rsidR="00B73D9F" w:rsidRPr="00080837" w:rsidRDefault="009C04D7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70B4E57A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3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D46A29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F99602" w14:textId="77777777" w:rsidR="00B73D9F" w:rsidRPr="00080837" w:rsidRDefault="009C04D7">
            <w:pPr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492FC9EE" w14:textId="77777777" w:rsidTr="006B30A4">
        <w:trPr>
          <w:trHeight w:val="161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126E59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C4258A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850ACA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9FB823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0C051A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083D7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29FB7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5A1849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674AE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B22BE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5F4C2E6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C7F8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D4552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D3721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CD9E2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9DD7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1F121A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3CE5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396C7D" w14:textId="77777777" w:rsidTr="006B30A4">
        <w:trPr>
          <w:trHeight w:val="14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627FA2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C75153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Pouring Ready Mix concrete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387D770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D60A7F2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6017DAF6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6" w:line="256" w:lineRule="auto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0E37E65D" w14:textId="77777777" w:rsidR="00B45441" w:rsidRPr="00080837" w:rsidRDefault="00B45441" w:rsidP="00B45441">
            <w:pPr>
              <w:numPr>
                <w:ilvl w:val="0"/>
                <w:numId w:val="101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Concrete truck tipping over</w:t>
            </w:r>
          </w:p>
          <w:p w14:paraId="118D2CD8" w14:textId="77777777" w:rsidR="006B30A4" w:rsidRPr="00080837" w:rsidRDefault="006B30A4" w:rsidP="00B45441">
            <w:pPr>
              <w:numPr>
                <w:ilvl w:val="0"/>
                <w:numId w:val="101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FE10A4" w14:textId="77777777" w:rsidR="006B30A4" w:rsidRPr="00080837" w:rsidRDefault="006B30A4">
            <w:pPr>
              <w:numPr>
                <w:ilvl w:val="0"/>
                <w:numId w:val="102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0D149EF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E18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985E" w14:textId="77777777" w:rsidR="006B30A4" w:rsidRPr="00080837" w:rsidRDefault="00B45441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 person required and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Visual check required</w:t>
            </w:r>
            <w:r w:rsidR="006B30A4"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78C537DE" w14:textId="77777777" w:rsidR="006B30A4" w:rsidRPr="00080837" w:rsidRDefault="006B30A4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40FD4B2A" w14:textId="77777777" w:rsidR="006B30A4" w:rsidRPr="00080837" w:rsidRDefault="006B30A4" w:rsidP="00180C11">
            <w:pPr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64F2AB57" w14:textId="77777777" w:rsidTr="006B30A4">
        <w:trPr>
          <w:trHeight w:val="145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03D645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3FED42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Waste removal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B7DCECC" w14:textId="77777777" w:rsidR="006B30A4" w:rsidRPr="00080837" w:rsidRDefault="006B30A4">
            <w:pPr>
              <w:numPr>
                <w:ilvl w:val="0"/>
                <w:numId w:val="104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04734F70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56BB41AB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68D32FFC" w14:textId="77777777" w:rsidR="006B30A4" w:rsidRPr="00080837" w:rsidRDefault="006B30A4">
            <w:pPr>
              <w:numPr>
                <w:ilvl w:val="0"/>
                <w:numId w:val="104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flying items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8E4C1D9" w14:textId="77777777" w:rsidR="006B30A4" w:rsidRPr="00080837" w:rsidRDefault="006B30A4">
            <w:pPr>
              <w:numPr>
                <w:ilvl w:val="0"/>
                <w:numId w:val="105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 and abrasions  </w:t>
            </w:r>
          </w:p>
          <w:p w14:paraId="4AED5981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0E8F8222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8004C8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297F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D9DB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6CA95FA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04E8758F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</w:tc>
      </w:tr>
    </w:tbl>
    <w:p w14:paraId="4CA411E1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D4EC672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21FD7DB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A8E19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BE379C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0C3C759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C36512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091ED0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EFB8AD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F8C97A5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A263C4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3DA3357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4F061FA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4EB97B3" w14:textId="77777777" w:rsidR="007E715D" w:rsidRPr="00080837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D278CD0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51D8CA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66CF7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7BF0053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57C134B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FD055A" w14:textId="77777777" w:rsidR="0065652F" w:rsidRPr="00080837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6" w:type="dxa"/>
        </w:tblCellMar>
        <w:tblLook w:val="04A0" w:firstRow="1" w:lastRow="0" w:firstColumn="1" w:lastColumn="0" w:noHBand="0" w:noVBand="1"/>
      </w:tblPr>
      <w:tblGrid>
        <w:gridCol w:w="1034"/>
        <w:gridCol w:w="1452"/>
        <w:gridCol w:w="1449"/>
        <w:gridCol w:w="1716"/>
        <w:gridCol w:w="1564"/>
        <w:gridCol w:w="1999"/>
        <w:gridCol w:w="4394"/>
      </w:tblGrid>
      <w:tr w:rsidR="00B73D9F" w:rsidRPr="00080837" w14:paraId="50DEB14C" w14:textId="77777777" w:rsidTr="006B30A4">
        <w:trPr>
          <w:trHeight w:val="107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CC3371E" w14:textId="77777777" w:rsidR="00B73D9F" w:rsidRPr="00080837" w:rsidRDefault="009C04D7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4826698B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4" w:type="dxa"/>
            <w:gridSpan w:val="6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ABC5B4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CC3373" w14:textId="77777777" w:rsidR="00B73D9F" w:rsidRPr="00080837" w:rsidRDefault="009C04D7">
            <w:pPr>
              <w:ind w:left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0A8A5A" w14:textId="77777777" w:rsidTr="006B30A4">
        <w:trPr>
          <w:trHeight w:val="1615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44876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20A54C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6232A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3DEF8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61B347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CB8569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6DF33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BCA825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2F6374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B2FD7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FB2052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7BD9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6019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6BBE65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7FF0C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445722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38931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070A22D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C59E3D9" w14:textId="77777777" w:rsidTr="006B30A4">
        <w:trPr>
          <w:trHeight w:val="2873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6A7371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DB7A3D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7ED34E0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4212507D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53A6A074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A666233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Working in a restricted area </w:t>
            </w:r>
          </w:p>
          <w:p w14:paraId="04D21320" w14:textId="77777777" w:rsidR="006B30A4" w:rsidRPr="00080837" w:rsidRDefault="006B30A4" w:rsidP="006B30A4">
            <w:pPr>
              <w:numPr>
                <w:ilvl w:val="0"/>
                <w:numId w:val="119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3468E0" w14:textId="77777777" w:rsidR="006B30A4" w:rsidRPr="00080837" w:rsidRDefault="006B30A4">
            <w:pPr>
              <w:numPr>
                <w:ilvl w:val="0"/>
                <w:numId w:val="1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7A82056" w14:textId="77777777" w:rsidR="006B30A4" w:rsidRPr="00080837" w:rsidRDefault="006B30A4">
            <w:pPr>
              <w:numPr>
                <w:ilvl w:val="0"/>
                <w:numId w:val="12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27ED373F" w14:textId="77777777" w:rsidR="006B30A4" w:rsidRPr="00080837" w:rsidRDefault="006B30A4">
            <w:pPr>
              <w:numPr>
                <w:ilvl w:val="0"/>
                <w:numId w:val="12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</w:t>
            </w:r>
          </w:p>
          <w:p w14:paraId="526D219C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AF4094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3E9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E680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C0291B1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99C214C" w14:textId="77777777" w:rsidR="006B30A4" w:rsidRPr="00080837" w:rsidRDefault="006B30A4">
            <w:pPr>
              <w:numPr>
                <w:ilvl w:val="0"/>
                <w:numId w:val="121"/>
              </w:numPr>
              <w:spacing w:after="11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5B62CF6" w14:textId="77777777" w:rsidR="006B30A4" w:rsidRPr="00080837" w:rsidRDefault="006B30A4">
            <w:pPr>
              <w:numPr>
                <w:ilvl w:val="0"/>
                <w:numId w:val="121"/>
              </w:numPr>
              <w:spacing w:after="8" w:line="243" w:lineRule="auto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28E7B6BB" w14:textId="77777777" w:rsidR="006B30A4" w:rsidRPr="00080837" w:rsidRDefault="006B30A4" w:rsidP="00581723">
            <w:pPr>
              <w:spacing w:line="243" w:lineRule="auto"/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74FCF605" w14:textId="77777777" w:rsidTr="006B30A4">
        <w:trPr>
          <w:trHeight w:val="6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86D358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266DD2A" w14:textId="77777777" w:rsidR="006B30A4" w:rsidRPr="00080837" w:rsidRDefault="00A0059D">
            <w:pPr>
              <w:ind w:left="1" w:right="29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Working with hot asphalt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3F7A62" w14:textId="77777777" w:rsidR="006B30A4" w:rsidRPr="00080837" w:rsidRDefault="006B30A4">
            <w:pPr>
              <w:numPr>
                <w:ilvl w:val="0"/>
                <w:numId w:val="122"/>
              </w:numPr>
              <w:spacing w:after="31" w:line="239" w:lineRule="auto"/>
              <w:ind w:right="2"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proper access / working platform </w:t>
            </w:r>
          </w:p>
          <w:p w14:paraId="7146F19E" w14:textId="77777777" w:rsidR="006B30A4" w:rsidRPr="00080837" w:rsidRDefault="006B30A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02984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Heat exhaustion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35952F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D296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AC44" w14:textId="77777777" w:rsidR="006B30A4" w:rsidRPr="00080837" w:rsidRDefault="006B30A4">
            <w:pPr>
              <w:numPr>
                <w:ilvl w:val="0"/>
                <w:numId w:val="12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149C7F" w14:textId="77777777" w:rsidR="006B30A4" w:rsidRPr="00080837" w:rsidRDefault="006B30A4">
            <w:pPr>
              <w:numPr>
                <w:ilvl w:val="0"/>
                <w:numId w:val="123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7AC48E46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by competent person </w:t>
            </w:r>
          </w:p>
          <w:p w14:paraId="619300F9" w14:textId="77777777" w:rsidR="006B30A4" w:rsidRPr="00080837" w:rsidRDefault="006B30A4">
            <w:pPr>
              <w:numPr>
                <w:ilvl w:val="0"/>
                <w:numId w:val="123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as per </w:t>
            </w:r>
          </w:p>
          <w:p w14:paraId="5F993FE0" w14:textId="77777777" w:rsidR="006B30A4" w:rsidRPr="00080837" w:rsidRDefault="006B30A4">
            <w:pPr>
              <w:spacing w:after="1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SANS 10085 </w:t>
            </w:r>
          </w:p>
          <w:p w14:paraId="1534520A" w14:textId="77777777" w:rsidR="006B30A4" w:rsidRPr="00080837" w:rsidRDefault="006B30A4">
            <w:pPr>
              <w:numPr>
                <w:ilvl w:val="0"/>
                <w:numId w:val="123"/>
              </w:numPr>
              <w:spacing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     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133BFF0F" w14:textId="77777777" w:rsidR="006B30A4" w:rsidRPr="00080837" w:rsidRDefault="006B30A4">
            <w:pPr>
              <w:numPr>
                <w:ilvl w:val="0"/>
                <w:numId w:val="12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be trained for work at heights </w:t>
            </w:r>
          </w:p>
          <w:p w14:paraId="7FB4A97A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50D6B504" w14:textId="77777777" w:rsidR="006B30A4" w:rsidRPr="00080837" w:rsidRDefault="006B30A4">
            <w:pPr>
              <w:numPr>
                <w:ilvl w:val="0"/>
                <w:numId w:val="123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lighting to be provided </w:t>
            </w:r>
          </w:p>
          <w:p w14:paraId="57EB327E" w14:textId="77777777" w:rsidR="006B30A4" w:rsidRPr="00080837" w:rsidRDefault="006B30A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7770D6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6" w:type="dxa"/>
        </w:tblCellMar>
        <w:tblLook w:val="04A0" w:firstRow="1" w:lastRow="0" w:firstColumn="1" w:lastColumn="0" w:noHBand="0" w:noVBand="1"/>
      </w:tblPr>
      <w:tblGrid>
        <w:gridCol w:w="929"/>
        <w:gridCol w:w="1463"/>
        <w:gridCol w:w="1461"/>
        <w:gridCol w:w="1723"/>
        <w:gridCol w:w="1586"/>
        <w:gridCol w:w="2052"/>
        <w:gridCol w:w="4394"/>
      </w:tblGrid>
      <w:tr w:rsidR="00EB317F" w:rsidRPr="00080837" w14:paraId="635E709D" w14:textId="77777777" w:rsidTr="006B30A4">
        <w:trPr>
          <w:trHeight w:val="161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D495447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132D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72C969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9601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B073DC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FD9A75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BF5F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76864372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7D669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90610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8E79D9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5855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9527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B4E773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40C29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6D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889C2C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217F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E0A43F" w14:textId="77777777" w:rsidTr="006B30A4">
        <w:trPr>
          <w:trHeight w:val="2224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1329FA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6.3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3E27B9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Cleaning tools with solvent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E86BE1E" w14:textId="77777777" w:rsidR="006B30A4" w:rsidRPr="00080837" w:rsidRDefault="006B30A4">
            <w:pPr>
              <w:numPr>
                <w:ilvl w:val="0"/>
                <w:numId w:val="124"/>
              </w:numPr>
              <w:spacing w:after="10" w:line="242" w:lineRule="auto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power tool – electrocution </w:t>
            </w:r>
          </w:p>
          <w:p w14:paraId="123883E8" w14:textId="77777777" w:rsidR="006B30A4" w:rsidRPr="00080837" w:rsidRDefault="006B30A4">
            <w:pPr>
              <w:numPr>
                <w:ilvl w:val="0"/>
                <w:numId w:val="124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1D290A44" w14:textId="77777777" w:rsidR="006B30A4" w:rsidRPr="00080837" w:rsidRDefault="006B30A4">
            <w:pPr>
              <w:numPr>
                <w:ilvl w:val="0"/>
                <w:numId w:val="124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in restricted area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A7B81E8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Dust exposure </w:t>
            </w:r>
          </w:p>
          <w:p w14:paraId="7F338BC0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854938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EEF1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84B" w14:textId="77777777" w:rsidR="006B30A4" w:rsidRPr="00080837" w:rsidRDefault="006B30A4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AC2EFCB" w14:textId="77777777" w:rsidR="006B30A4" w:rsidRPr="00080837" w:rsidRDefault="006B30A4">
            <w:pPr>
              <w:numPr>
                <w:ilvl w:val="0"/>
                <w:numId w:val="1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37623D3" w14:textId="77777777" w:rsidR="006B30A4" w:rsidRPr="00080837" w:rsidRDefault="006B30A4">
            <w:pPr>
              <w:numPr>
                <w:ilvl w:val="0"/>
                <w:numId w:val="1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assessment/SWP to be done and in file </w:t>
            </w:r>
          </w:p>
          <w:p w14:paraId="564930C4" w14:textId="77777777" w:rsidR="006B30A4" w:rsidRPr="00080837" w:rsidRDefault="006B30A4" w:rsidP="001550E9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</w:tc>
      </w:tr>
      <w:tr w:rsidR="006B30A4" w:rsidRPr="00080837" w14:paraId="381A51EC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09E4F2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6.5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7A0EC81" w14:textId="77777777" w:rsidR="006B30A4" w:rsidRPr="00080837" w:rsidRDefault="00D9429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Manual lifting of tool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39E13D6" w14:textId="77777777" w:rsidR="006B30A4" w:rsidRPr="00080837" w:rsidRDefault="006B30A4" w:rsidP="00D942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26BE611" w14:textId="77777777" w:rsidR="00D9429A" w:rsidRPr="00080837" w:rsidRDefault="006B30A4" w:rsidP="00D9429A">
            <w:pPr>
              <w:numPr>
                <w:ilvl w:val="0"/>
                <w:numId w:val="131"/>
              </w:numPr>
              <w:spacing w:after="11"/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5065CE40" w14:textId="77777777" w:rsidR="00D9429A" w:rsidRPr="00080837" w:rsidRDefault="00D9429A" w:rsidP="00D9429A">
            <w:pPr>
              <w:numPr>
                <w:ilvl w:val="0"/>
                <w:numId w:val="131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of </w:t>
            </w:r>
          </w:p>
          <w:p w14:paraId="6CA6504E" w14:textId="77777777" w:rsidR="006B30A4" w:rsidRPr="00080837" w:rsidRDefault="00D9429A" w:rsidP="00D9429A">
            <w:pPr>
              <w:numPr>
                <w:ilvl w:val="0"/>
                <w:numId w:val="128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equipment from heights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639F1F" w14:textId="77777777" w:rsidR="006B30A4" w:rsidRPr="00080837" w:rsidRDefault="006B30A4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FDC398F" w14:textId="77777777" w:rsidR="00D9429A" w:rsidRPr="00D9429A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E98FFDD" w14:textId="77777777" w:rsidR="006B30A4" w:rsidRPr="00080837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Manual exertion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E9C7DC0" w14:textId="77777777" w:rsidR="006B30A4" w:rsidRPr="00080837" w:rsidRDefault="006B30A4">
            <w:pPr>
              <w:spacing w:after="147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  <w:p w14:paraId="04911EFF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E5ED402" w14:textId="77777777" w:rsidR="006B30A4" w:rsidRPr="00080837" w:rsidRDefault="006B30A4" w:rsidP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6F8337C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DBDEF6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3EB7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A08F" w14:textId="77777777" w:rsidR="006B30A4" w:rsidRPr="00080837" w:rsidRDefault="006B30A4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platform to be inspected </w:t>
            </w:r>
          </w:p>
          <w:p w14:paraId="117382FE" w14:textId="77777777" w:rsidR="006B30A4" w:rsidRPr="00080837" w:rsidRDefault="006B30A4">
            <w:pPr>
              <w:numPr>
                <w:ilvl w:val="0"/>
                <w:numId w:val="13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Full supervision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at all times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7500F9" w14:textId="77777777" w:rsidR="006B30A4" w:rsidRPr="00080837" w:rsidRDefault="006B30A4">
            <w:pPr>
              <w:numPr>
                <w:ilvl w:val="0"/>
                <w:numId w:val="13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have fall arrest equipment in use  </w:t>
            </w:r>
          </w:p>
          <w:p w14:paraId="7EB31ADB" w14:textId="4A1B62AA" w:rsidR="006B30A4" w:rsidRPr="00080837" w:rsidRDefault="006B30A4">
            <w:pPr>
              <w:numPr>
                <w:ilvl w:val="0"/>
                <w:numId w:val="13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lifting techniques to be </w:t>
            </w:r>
            <w:r w:rsidR="000040E9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always practiced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2261D" w:rsidRPr="00080837" w14:paraId="2BBE3C01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C5A911" w14:textId="77777777" w:rsidR="0072261D" w:rsidRPr="00080837" w:rsidRDefault="0072261D">
            <w:pPr>
              <w:ind w:right="3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F3E551" w14:textId="77777777" w:rsidR="0072261D" w:rsidRDefault="00D9429A" w:rsidP="00722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 w:rsidR="0072261D">
              <w:rPr>
                <w:sz w:val="23"/>
                <w:szCs w:val="23"/>
              </w:rPr>
              <w:t xml:space="preserve">elding, flame cutting, soldering and similar operations </w:t>
            </w:r>
          </w:p>
          <w:p w14:paraId="60B11CBB" w14:textId="77777777" w:rsidR="0072261D" w:rsidRPr="00080837" w:rsidRDefault="0072261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A816A4" w14:textId="77777777" w:rsidR="0072261D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Fumes inhalation</w:t>
            </w:r>
          </w:p>
          <w:p w14:paraId="1C7949DA" w14:textId="77777777" w:rsidR="0072261D" w:rsidRPr="00080837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12F37A" w14:textId="77777777" w:rsidR="0072261D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Chest pain</w:t>
            </w:r>
          </w:p>
          <w:p w14:paraId="161393DF" w14:textId="77777777" w:rsidR="0072261D" w:rsidRPr="00080837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1C91EE" w14:textId="77777777" w:rsidR="0072261D" w:rsidRPr="00080837" w:rsidRDefault="0072261D">
            <w:pPr>
              <w:spacing w:after="147"/>
              <w:ind w:left="17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89D" w14:textId="77777777" w:rsidR="0072261D" w:rsidRPr="00080837" w:rsidRDefault="0072261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4EDE" w14:textId="77777777" w:rsidR="0072261D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4C8880B3" w14:textId="77777777" w:rsidR="002609BC" w:rsidRPr="00080837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</w:tbl>
    <w:p w14:paraId="3C10B832" w14:textId="77777777" w:rsidR="002203DF" w:rsidRDefault="002203DF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68773B17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122D4E5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704E3279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02F351A2" w14:textId="77777777" w:rsidR="009E690A" w:rsidRPr="00080837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B8F6920" w14:textId="77777777" w:rsidR="002203DF" w:rsidRPr="00080837" w:rsidRDefault="002203D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1021"/>
        <w:gridCol w:w="1436"/>
        <w:gridCol w:w="1665"/>
        <w:gridCol w:w="1664"/>
        <w:gridCol w:w="1533"/>
        <w:gridCol w:w="1895"/>
        <w:gridCol w:w="4394"/>
      </w:tblGrid>
      <w:tr w:rsidR="00B73D9F" w:rsidRPr="00080837" w14:paraId="6E32C1C6" w14:textId="77777777" w:rsidTr="002203DF">
        <w:trPr>
          <w:trHeight w:val="58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57C0D016" w14:textId="77777777" w:rsidR="00B73D9F" w:rsidRPr="00080837" w:rsidRDefault="009C04D7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1AFBB635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87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9DD67" w14:textId="77777777" w:rsidR="00B73D9F" w:rsidRPr="00080837" w:rsidRDefault="00B73D9F">
            <w:pPr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FA391" w14:textId="77777777" w:rsidR="00B73D9F" w:rsidRPr="00080837" w:rsidRDefault="009C04D7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3D3B03B" w14:textId="77777777" w:rsidTr="002203DF">
        <w:trPr>
          <w:trHeight w:val="161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C40A97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7B105B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359AD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81337F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A1547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3173E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39351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8B7C0E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C7115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5A202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1909E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41244E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9155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E3E3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A4107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974E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4A6DEE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C1BF47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203DF" w:rsidRPr="00080837" w14:paraId="47F90515" w14:textId="77777777" w:rsidTr="00D9429A">
        <w:trPr>
          <w:trHeight w:val="6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B1C8C13" w14:textId="77777777" w:rsidR="002203DF" w:rsidRPr="00080837" w:rsidRDefault="002203DF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7.1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65C33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C07EC" w14:textId="77777777" w:rsidR="002203DF" w:rsidRPr="00080837" w:rsidRDefault="00180C1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Struck by vehicle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8E6C4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C9B4C2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286239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4D0658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Traffic management </w:t>
            </w:r>
            <w:r w:rsidR="00080837" w:rsidRPr="00080837">
              <w:rPr>
                <w:rFonts w:asciiTheme="minorHAnsi" w:hAnsiTheme="minorHAnsi" w:cstheme="minorHAnsi"/>
                <w:sz w:val="20"/>
                <w:szCs w:val="20"/>
              </w:rPr>
              <w:t>plan required</w:t>
            </w:r>
          </w:p>
        </w:tc>
      </w:tr>
      <w:tr w:rsidR="002203DF" w:rsidRPr="00080837" w14:paraId="09C170E3" w14:textId="77777777" w:rsidTr="00EB317F">
        <w:trPr>
          <w:trHeight w:val="2395"/>
        </w:trPr>
        <w:tc>
          <w:tcPr>
            <w:tcW w:w="10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44C96D" w14:textId="77777777" w:rsidR="002203DF" w:rsidRPr="00080837" w:rsidRDefault="002203D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7.2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4F0296C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Applying tack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C71F15E" w14:textId="77777777" w:rsidR="002203DF" w:rsidRPr="00080837" w:rsidRDefault="00080837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A459AE2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contamination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53B422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2A3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93B" w14:textId="77777777" w:rsidR="002203DF" w:rsidRPr="00080837" w:rsidRDefault="0008083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Close supervision all the time</w:t>
            </w:r>
          </w:p>
        </w:tc>
      </w:tr>
    </w:tbl>
    <w:p w14:paraId="5D146DA2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3BED064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4D85C9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125AC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1F171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90851C5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F35C49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CC490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7CD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CA2E48B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026893A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6B6303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C26E57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10FCA03" w14:textId="77777777" w:rsidR="009E690A" w:rsidRPr="00080837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1012"/>
        <w:gridCol w:w="1436"/>
        <w:gridCol w:w="1457"/>
        <w:gridCol w:w="1697"/>
        <w:gridCol w:w="1760"/>
        <w:gridCol w:w="1959"/>
        <w:gridCol w:w="4287"/>
      </w:tblGrid>
      <w:tr w:rsidR="00B73D9F" w:rsidRPr="00080837" w14:paraId="06308EB6" w14:textId="77777777" w:rsidTr="0026763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75C596B9" w14:textId="77777777" w:rsidR="00B73D9F" w:rsidRPr="00080837" w:rsidRDefault="009C04D7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38343BE8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EB0122" w14:textId="77777777" w:rsidR="00B73D9F" w:rsidRPr="00080837" w:rsidRDefault="00B73D9F" w:rsidP="001F5B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744A0" w14:textId="77777777" w:rsidR="00B73D9F" w:rsidRPr="00080837" w:rsidRDefault="009C04D7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332C8869" w14:textId="77777777" w:rsidTr="00EB317F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FDF94C4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F5AE2F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C20D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B93679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0F8BE4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1A78D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E358B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3D078B9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FB402C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DCA27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652161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62615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1FEC3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B6969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BAC0D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4F09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0EADB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A3B2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991964" w14:textId="77777777" w:rsidTr="00EB317F">
        <w:trPr>
          <w:trHeight w:val="3361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79E8EE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5E9C28F" w14:textId="77777777" w:rsidR="00267634" w:rsidRPr="00080837" w:rsidRDefault="00267634">
            <w:pPr>
              <w:spacing w:after="1" w:line="237" w:lineRule="auto"/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levelling using excavator/ </w:t>
            </w:r>
          </w:p>
          <w:p w14:paraId="63D9C874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bob cat </w:t>
            </w:r>
          </w:p>
          <w:p w14:paraId="34EC088C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E10A6BE" w14:textId="77777777" w:rsidR="00267634" w:rsidRPr="00080837" w:rsidRDefault="00267634">
            <w:pPr>
              <w:numPr>
                <w:ilvl w:val="0"/>
                <w:numId w:val="137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FD9B698" w14:textId="77777777" w:rsidR="00267634" w:rsidRPr="00080837" w:rsidRDefault="00267634">
            <w:pPr>
              <w:numPr>
                <w:ilvl w:val="0"/>
                <w:numId w:val="137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survey pegs </w:t>
            </w:r>
          </w:p>
          <w:p w14:paraId="1E3EAA74" w14:textId="77777777" w:rsidR="00267634" w:rsidRPr="00080837" w:rsidRDefault="00267634">
            <w:pPr>
              <w:numPr>
                <w:ilvl w:val="0"/>
                <w:numId w:val="137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</w:t>
            </w:r>
          </w:p>
          <w:p w14:paraId="651DF7AF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3E2B8" w14:textId="77777777" w:rsidR="00267634" w:rsidRPr="00080837" w:rsidRDefault="00267634">
            <w:pPr>
              <w:numPr>
                <w:ilvl w:val="0"/>
                <w:numId w:val="138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150D8723" w14:textId="77777777" w:rsidR="00267634" w:rsidRPr="00080837" w:rsidRDefault="00267634">
            <w:pPr>
              <w:numPr>
                <w:ilvl w:val="0"/>
                <w:numId w:val="138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305F878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FA9E" w14:textId="77777777" w:rsidR="00267634" w:rsidRPr="00080837" w:rsidRDefault="00267634">
            <w:pPr>
              <w:numPr>
                <w:ilvl w:val="0"/>
                <w:numId w:val="139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1AB0763D" w14:textId="77777777" w:rsidR="00267634" w:rsidRPr="00080837" w:rsidRDefault="00267634">
            <w:pPr>
              <w:numPr>
                <w:ilvl w:val="0"/>
                <w:numId w:val="139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B8C8" w14:textId="77777777" w:rsidR="00267634" w:rsidRPr="00080837" w:rsidRDefault="00267634">
            <w:pPr>
              <w:numPr>
                <w:ilvl w:val="0"/>
                <w:numId w:val="1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21BA74" w14:textId="77777777" w:rsidR="00267634" w:rsidRPr="00080837" w:rsidRDefault="00267634">
            <w:pPr>
              <w:numPr>
                <w:ilvl w:val="0"/>
                <w:numId w:val="14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06FAE04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17A4860" w14:textId="77777777" w:rsidR="00267634" w:rsidRPr="00080837" w:rsidRDefault="00267634">
            <w:pPr>
              <w:numPr>
                <w:ilvl w:val="0"/>
                <w:numId w:val="14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2B37632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06E334DF" w14:textId="77777777" w:rsidR="00267634" w:rsidRPr="00080837" w:rsidRDefault="00267634">
            <w:pPr>
              <w:numPr>
                <w:ilvl w:val="0"/>
                <w:numId w:val="1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55700BDA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468396EB" w14:textId="77777777" w:rsidR="00267634" w:rsidRPr="00080837" w:rsidRDefault="00267634">
            <w:pPr>
              <w:numPr>
                <w:ilvl w:val="0"/>
                <w:numId w:val="14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41417E5A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106C276B" w14:textId="77777777" w:rsidTr="00EB317F">
        <w:trPr>
          <w:trHeight w:val="19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6FCADF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8.2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FC6BA07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Backfill and compaction of 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other layers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DBA9D7" w14:textId="77777777" w:rsidR="00267634" w:rsidRPr="00080837" w:rsidRDefault="00267634">
            <w:pPr>
              <w:numPr>
                <w:ilvl w:val="0"/>
                <w:numId w:val="141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570F43FE" w14:textId="77777777" w:rsidR="00267634" w:rsidRPr="00080837" w:rsidRDefault="00267634">
            <w:pPr>
              <w:numPr>
                <w:ilvl w:val="0"/>
                <w:numId w:val="141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FB04B86" w14:textId="77777777" w:rsidR="00267634" w:rsidRPr="00080837" w:rsidRDefault="00267634">
            <w:pPr>
              <w:numPr>
                <w:ilvl w:val="0"/>
                <w:numId w:val="141"/>
              </w:numPr>
              <w:spacing w:after="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mobile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plant accidents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94E553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D289485" w14:textId="77777777" w:rsidR="00267634" w:rsidRPr="00080837" w:rsidRDefault="00267634">
            <w:pPr>
              <w:numPr>
                <w:ilvl w:val="0"/>
                <w:numId w:val="142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8D69538" w14:textId="77777777" w:rsidR="00267634" w:rsidRPr="00080837" w:rsidRDefault="00267634">
            <w:pPr>
              <w:numPr>
                <w:ilvl w:val="0"/>
                <w:numId w:val="14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B277C8E" w14:textId="77777777" w:rsidR="00267634" w:rsidRPr="00080837" w:rsidRDefault="00267634">
            <w:pPr>
              <w:numPr>
                <w:ilvl w:val="0"/>
                <w:numId w:val="1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E22D0C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20EB" w14:textId="77777777" w:rsidR="00267634" w:rsidRPr="00080837" w:rsidRDefault="00267634">
            <w:pPr>
              <w:numPr>
                <w:ilvl w:val="0"/>
                <w:numId w:val="143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74E69F13" w14:textId="77777777" w:rsidR="00267634" w:rsidRPr="00080837" w:rsidRDefault="00267634">
            <w:pPr>
              <w:numPr>
                <w:ilvl w:val="0"/>
                <w:numId w:val="143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9596" w14:textId="77777777" w:rsidR="00267634" w:rsidRPr="00080837" w:rsidRDefault="00267634">
            <w:pPr>
              <w:numPr>
                <w:ilvl w:val="0"/>
                <w:numId w:val="14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8474BB" w14:textId="77777777" w:rsidR="00267634" w:rsidRPr="00080837" w:rsidRDefault="00267634">
            <w:pPr>
              <w:numPr>
                <w:ilvl w:val="0"/>
                <w:numId w:val="14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527F1096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FAC1EA2" w14:textId="77777777" w:rsidR="00267634" w:rsidRPr="00080837" w:rsidRDefault="00267634">
            <w:pPr>
              <w:numPr>
                <w:ilvl w:val="0"/>
                <w:numId w:val="144"/>
              </w:numPr>
              <w:spacing w:after="8"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39202C61" w14:textId="77777777" w:rsidR="00267634" w:rsidRPr="00080837" w:rsidRDefault="00267634">
            <w:pPr>
              <w:numPr>
                <w:ilvl w:val="0"/>
                <w:numId w:val="14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22536513" w14:textId="77777777" w:rsidR="00267634" w:rsidRPr="00080837" w:rsidRDefault="00267634">
            <w:pPr>
              <w:numPr>
                <w:ilvl w:val="0"/>
                <w:numId w:val="14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74594997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20690ED5" w14:textId="77777777" w:rsidR="00267634" w:rsidRPr="00080837" w:rsidRDefault="00267634">
            <w:pPr>
              <w:numPr>
                <w:ilvl w:val="0"/>
                <w:numId w:val="144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796AC74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0C6B6A61" w14:textId="77777777" w:rsidTr="00EB317F">
        <w:trPr>
          <w:trHeight w:val="161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030FCEE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263EDC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507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1482B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9E847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10C37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271C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47FE84D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9FFB4F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CDCC8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F2C59B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7AB94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336B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F77E8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4BDA54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7B9E3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372827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5110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5F699304" w14:textId="77777777" w:rsidTr="007E715D">
        <w:trPr>
          <w:trHeight w:val="73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FDCB221" w14:textId="77777777" w:rsidR="00267634" w:rsidRPr="00080837" w:rsidRDefault="00267634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8.4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A59E2" w14:textId="77777777" w:rsidR="00267634" w:rsidRPr="00080837" w:rsidRDefault="00267634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Concreting of walkways/ driveway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6E7ED" w14:textId="77777777" w:rsidR="00267634" w:rsidRPr="00080837" w:rsidRDefault="00267634">
            <w:pPr>
              <w:numPr>
                <w:ilvl w:val="0"/>
                <w:numId w:val="148"/>
              </w:numPr>
              <w:spacing w:after="16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53C4B1C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51A4D1B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3D0D0024" w14:textId="77777777" w:rsidR="00267634" w:rsidRPr="00080837" w:rsidRDefault="00267634">
            <w:pPr>
              <w:numPr>
                <w:ilvl w:val="0"/>
                <w:numId w:val="1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6CB3E2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CD056" w14:textId="77777777" w:rsidR="00267634" w:rsidRPr="00080837" w:rsidRDefault="00267634">
            <w:pPr>
              <w:numPr>
                <w:ilvl w:val="0"/>
                <w:numId w:val="14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22714F7B" w14:textId="77777777" w:rsidR="00267634" w:rsidRPr="00080837" w:rsidRDefault="00267634">
            <w:pPr>
              <w:numPr>
                <w:ilvl w:val="0"/>
                <w:numId w:val="1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7002EC29" w14:textId="77777777" w:rsidR="00267634" w:rsidRPr="00080837" w:rsidRDefault="00267634">
            <w:pPr>
              <w:numPr>
                <w:ilvl w:val="0"/>
                <w:numId w:val="14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B2ACFDD" w14:textId="77777777" w:rsidR="00267634" w:rsidRPr="00080837" w:rsidRDefault="00267634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752B92" w14:textId="77777777" w:rsidR="00267634" w:rsidRPr="00080837" w:rsidRDefault="00267634">
            <w:pPr>
              <w:spacing w:after="166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4E157B8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308458" w14:textId="77777777" w:rsidR="00267634" w:rsidRPr="00080837" w:rsidRDefault="00267634">
            <w:pPr>
              <w:numPr>
                <w:ilvl w:val="0"/>
                <w:numId w:val="15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4551F471" w14:textId="77777777" w:rsidR="00267634" w:rsidRPr="00080837" w:rsidRDefault="00267634">
            <w:pPr>
              <w:numPr>
                <w:ilvl w:val="0"/>
                <w:numId w:val="15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741B7009" w14:textId="77777777" w:rsidR="00267634" w:rsidRPr="00080837" w:rsidRDefault="00267634">
            <w:pPr>
              <w:numPr>
                <w:ilvl w:val="0"/>
                <w:numId w:val="15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5BA5F311" w14:textId="77777777" w:rsidR="00267634" w:rsidRPr="00080837" w:rsidRDefault="00267634">
            <w:pPr>
              <w:numPr>
                <w:ilvl w:val="0"/>
                <w:numId w:val="150"/>
              </w:numPr>
              <w:spacing w:after="10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86ABF4D" w14:textId="77777777" w:rsidR="00267634" w:rsidRPr="00080837" w:rsidRDefault="00267634">
            <w:pPr>
              <w:numPr>
                <w:ilvl w:val="0"/>
                <w:numId w:val="15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0239A493" w14:textId="77777777" w:rsidR="00267634" w:rsidRPr="00080837" w:rsidRDefault="00267634">
            <w:pPr>
              <w:numPr>
                <w:ilvl w:val="0"/>
                <w:numId w:val="15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786B465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6762E28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ED5881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D22F0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A63B9A6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ED5EA6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F8F184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FA292CF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E7128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BF6EB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07EF07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039F87C" w14:textId="77777777" w:rsidR="00B73D9F" w:rsidRPr="00080837" w:rsidRDefault="009C04D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8083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080837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7AFEACCC" w14:textId="77777777" w:rsidR="007E715D" w:rsidRDefault="007E715D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73802C7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F38B9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0066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3C22DD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B64EF64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0A408CD9" w14:textId="77777777" w:rsidR="009E690A" w:rsidRP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6968192D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bottom w:w="4" w:type="dxa"/>
          <w:right w:w="80" w:type="dxa"/>
        </w:tblCellMar>
        <w:tblLook w:val="04A0" w:firstRow="1" w:lastRow="0" w:firstColumn="1" w:lastColumn="0" w:noHBand="0" w:noVBand="1"/>
      </w:tblPr>
      <w:tblGrid>
        <w:gridCol w:w="896"/>
        <w:gridCol w:w="118"/>
        <w:gridCol w:w="1339"/>
        <w:gridCol w:w="95"/>
        <w:gridCol w:w="1708"/>
        <w:gridCol w:w="6"/>
        <w:gridCol w:w="81"/>
        <w:gridCol w:w="1611"/>
        <w:gridCol w:w="7"/>
        <w:gridCol w:w="78"/>
        <w:gridCol w:w="1658"/>
        <w:gridCol w:w="18"/>
        <w:gridCol w:w="100"/>
        <w:gridCol w:w="1909"/>
        <w:gridCol w:w="3984"/>
      </w:tblGrid>
      <w:tr w:rsidR="00B73D9F" w:rsidRPr="00080837" w14:paraId="2049C310" w14:textId="77777777" w:rsidTr="00267634">
        <w:trPr>
          <w:trHeight w:val="592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9AC3F7" w14:textId="77777777" w:rsidR="00B73D9F" w:rsidRPr="00080837" w:rsidRDefault="009C04D7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215CB4CC" w14:textId="77777777" w:rsidR="00B73D9F" w:rsidRPr="00080837" w:rsidRDefault="009C04D7">
            <w:pPr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90B652" w14:textId="77777777" w:rsidR="00B73D9F" w:rsidRPr="00080837" w:rsidRDefault="009C04D7">
            <w:pPr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COVID 19  </w:t>
            </w:r>
          </w:p>
          <w:p w14:paraId="56AF5B2D" w14:textId="77777777" w:rsidR="00B73D9F" w:rsidRPr="00080837" w:rsidRDefault="009C04D7">
            <w:pPr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61A6F346" w14:textId="77777777" w:rsidTr="00EB317F">
        <w:trPr>
          <w:trHeight w:val="1614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CFE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B3920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AF8AF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73122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8C35A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F2956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59FB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1B566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CE97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FA8C3D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6CB75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DC14D1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B7E4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D3ED3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541402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645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EBB1D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2ADEB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9FE570C" w14:textId="77777777" w:rsidTr="00EB317F">
        <w:trPr>
          <w:trHeight w:val="3536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BBA4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9.1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5E5C0B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 </w:t>
            </w:r>
          </w:p>
          <w:p w14:paraId="46FDE731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Deliveries -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 of public transport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59B0A6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77EC10AC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</w:t>
            </w:r>
          </w:p>
          <w:p w14:paraId="36489A36" w14:textId="77777777" w:rsidR="00267634" w:rsidRPr="00080837" w:rsidRDefault="00267634">
            <w:pPr>
              <w:spacing w:after="10" w:line="241" w:lineRule="auto"/>
              <w:ind w:left="153" w:right="1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public transport </w:t>
            </w:r>
          </w:p>
          <w:p w14:paraId="1A50C9A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Passengers in public transport </w:t>
            </w:r>
          </w:p>
          <w:p w14:paraId="2855FDA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not using face </w:t>
            </w:r>
          </w:p>
          <w:p w14:paraId="05F13A5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masks </w:t>
            </w:r>
          </w:p>
          <w:p w14:paraId="12584F23" w14:textId="77777777" w:rsidR="00267634" w:rsidRPr="00080837" w:rsidRDefault="00267634">
            <w:pPr>
              <w:numPr>
                <w:ilvl w:val="0"/>
                <w:numId w:val="151"/>
              </w:numPr>
              <w:spacing w:after="12" w:line="241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in public transport </w:t>
            </w:r>
          </w:p>
          <w:p w14:paraId="60E0AD48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26648C82" w14:textId="77777777" w:rsidR="00267634" w:rsidRPr="00080837" w:rsidRDefault="00267634">
            <w:pPr>
              <w:spacing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supplies and </w:t>
            </w:r>
          </w:p>
          <w:p w14:paraId="7A6F1989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deliveries </w:t>
            </w:r>
          </w:p>
          <w:p w14:paraId="13339376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E8E" w14:textId="77777777" w:rsidR="00267634" w:rsidRPr="00080837" w:rsidRDefault="00267634">
            <w:pPr>
              <w:numPr>
                <w:ilvl w:val="0"/>
                <w:numId w:val="152"/>
              </w:numPr>
              <w:spacing w:after="12"/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the virus during use of public transport </w:t>
            </w:r>
          </w:p>
          <w:p w14:paraId="4A171943" w14:textId="77777777" w:rsidR="00267634" w:rsidRPr="00080837" w:rsidRDefault="00267634">
            <w:pPr>
              <w:numPr>
                <w:ilvl w:val="0"/>
                <w:numId w:val="152"/>
              </w:numPr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virus during handling of contaminated </w:t>
            </w:r>
          </w:p>
          <w:p w14:paraId="73310AB6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supplies </w:t>
            </w:r>
          </w:p>
          <w:p w14:paraId="3B74CD1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F26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58F2" w14:textId="77777777" w:rsidR="00267634" w:rsidRPr="00080837" w:rsidRDefault="00267634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1B98" w14:textId="77777777" w:rsidR="00267634" w:rsidRPr="00080837" w:rsidRDefault="00267634">
            <w:pPr>
              <w:numPr>
                <w:ilvl w:val="0"/>
                <w:numId w:val="153"/>
              </w:numPr>
              <w:spacing w:after="56" w:line="239" w:lineRule="auto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ensure that they use a face mask and sanitise when using the public transport </w:t>
            </w:r>
          </w:p>
          <w:p w14:paraId="316D94B3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could arrange for a dedicated transport for all staff to and from work. </w:t>
            </w:r>
          </w:p>
          <w:p w14:paraId="53EE61E1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use their work PPE when travelling on public transport. </w:t>
            </w:r>
          </w:p>
          <w:p w14:paraId="7B2DE02F" w14:textId="77777777" w:rsidR="00267634" w:rsidRPr="00080837" w:rsidRDefault="00267634">
            <w:pPr>
              <w:numPr>
                <w:ilvl w:val="0"/>
                <w:numId w:val="153"/>
              </w:numPr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follow decontamination procedures when entering work site </w:t>
            </w:r>
          </w:p>
        </w:tc>
      </w:tr>
      <w:tr w:rsidR="00267634" w:rsidRPr="00080837" w14:paraId="38C698B7" w14:textId="77777777" w:rsidTr="00EB317F">
        <w:trPr>
          <w:trHeight w:val="2381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3776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9.2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826403" w14:textId="77777777" w:rsidR="00267634" w:rsidRPr="00080837" w:rsidRDefault="00080837">
            <w:pPr>
              <w:ind w:left="2" w:righ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to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prepare site before construction works commence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439F22" w14:textId="77777777" w:rsidR="00267634" w:rsidRPr="00080837" w:rsidRDefault="00267634">
            <w:pPr>
              <w:numPr>
                <w:ilvl w:val="0"/>
                <w:numId w:val="154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003C9F3E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offices and facilities </w:t>
            </w:r>
          </w:p>
          <w:p w14:paraId="30B5B05E" w14:textId="77777777" w:rsidR="00267634" w:rsidRPr="00080837" w:rsidRDefault="00267634">
            <w:pPr>
              <w:numPr>
                <w:ilvl w:val="0"/>
                <w:numId w:val="154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align policies and procedures to COVID 19 virus </w:t>
            </w:r>
          </w:p>
          <w:p w14:paraId="453BCB6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5089" w14:textId="77777777" w:rsidR="00267634" w:rsidRPr="00080837" w:rsidRDefault="00267634">
            <w:pPr>
              <w:numPr>
                <w:ilvl w:val="0"/>
                <w:numId w:val="155"/>
              </w:numPr>
              <w:spacing w:after="12" w:line="239" w:lineRule="auto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Returning staff not provided with COVID related PPE and disinfectants </w:t>
            </w:r>
          </w:p>
          <w:p w14:paraId="017C5AC2" w14:textId="77777777" w:rsidR="00267634" w:rsidRPr="00080837" w:rsidRDefault="00267634">
            <w:pPr>
              <w:numPr>
                <w:ilvl w:val="0"/>
                <w:numId w:val="155"/>
              </w:numPr>
              <w:spacing w:after="1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1AB286CA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staff </w:t>
            </w:r>
          </w:p>
          <w:p w14:paraId="4DE9C3B5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D14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77B4" w14:textId="77777777" w:rsidR="00267634" w:rsidRPr="00080837" w:rsidRDefault="00267634">
            <w:pPr>
              <w:ind w:left="2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persons </w:t>
            </w:r>
          </w:p>
          <w:p w14:paraId="526BEA1D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site </w:t>
            </w:r>
          </w:p>
          <w:p w14:paraId="11013D72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EE8E5" w14:textId="77777777" w:rsidR="00267634" w:rsidRPr="00080837" w:rsidRDefault="00267634">
            <w:pPr>
              <w:numPr>
                <w:ilvl w:val="0"/>
                <w:numId w:val="156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ensure all </w:t>
            </w:r>
          </w:p>
          <w:p w14:paraId="26599905" w14:textId="77777777" w:rsidR="00267634" w:rsidRPr="00080837" w:rsidRDefault="00267634">
            <w:pPr>
              <w:spacing w:after="67" w:line="238" w:lineRule="auto"/>
              <w:ind w:left="3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offices, facilities are disinfected with proper disinfectants </w:t>
            </w:r>
          </w:p>
          <w:p w14:paraId="56502A29" w14:textId="77777777" w:rsidR="00267634" w:rsidRPr="00080837" w:rsidRDefault="00267634">
            <w:pPr>
              <w:numPr>
                <w:ilvl w:val="0"/>
                <w:numId w:val="156"/>
              </w:numPr>
              <w:spacing w:after="65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Overgrown vegetation to be cut before any staff can return to site </w:t>
            </w:r>
          </w:p>
          <w:p w14:paraId="5C6E3C76" w14:textId="77777777" w:rsidR="00267634" w:rsidRPr="00080837" w:rsidRDefault="00267634">
            <w:pPr>
              <w:numPr>
                <w:ilvl w:val="0"/>
                <w:numId w:val="156"/>
              </w:numPr>
              <w:spacing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COVID 19 PPE is to be purchased and made available for staff when project </w:t>
            </w:r>
          </w:p>
          <w:p w14:paraId="0C126558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commences </w:t>
            </w:r>
          </w:p>
        </w:tc>
      </w:tr>
      <w:tr w:rsidR="00EB317F" w:rsidRPr="00080837" w14:paraId="3AE0E3D0" w14:textId="77777777" w:rsidTr="00EB317F">
        <w:tblPrEx>
          <w:tblCellMar>
            <w:bottom w:w="1" w:type="dxa"/>
            <w:right w:w="53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D83B7" w14:textId="77777777" w:rsidR="00EB317F" w:rsidRDefault="00EB317F" w:rsidP="00EB317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  <w:p w14:paraId="0E12D827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3FB0D63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3D51CD" w14:textId="77777777" w:rsidR="009E690A" w:rsidRPr="00080837" w:rsidRDefault="009E690A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780036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ACF0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87095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F7A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391E76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67EB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17B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A3B11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2957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CC816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8CDC01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255891C" w14:textId="77777777" w:rsidTr="00EB317F">
        <w:tblPrEx>
          <w:tblCellMar>
            <w:bottom w:w="1" w:type="dxa"/>
            <w:right w:w="53" w:type="dxa"/>
          </w:tblCellMar>
        </w:tblPrEx>
        <w:trPr>
          <w:trHeight w:val="634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70C" w14:textId="77777777" w:rsidR="00267634" w:rsidRPr="00080837" w:rsidRDefault="00267634">
            <w:pPr>
              <w:ind w:righ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CE11F3" w14:textId="77777777" w:rsidR="00267634" w:rsidRPr="00080837" w:rsidRDefault="007E715D" w:rsidP="007E715D">
            <w:pPr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Site preparation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9361E7" w14:textId="77777777" w:rsidR="00267634" w:rsidRPr="00080837" w:rsidRDefault="00267634">
            <w:pPr>
              <w:numPr>
                <w:ilvl w:val="0"/>
                <w:numId w:val="157"/>
              </w:numPr>
              <w:spacing w:after="1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display related signage’s </w:t>
            </w:r>
          </w:p>
          <w:p w14:paraId="4B1FD7D3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for site access due to COVID virus. </w:t>
            </w:r>
          </w:p>
          <w:p w14:paraId="1FA78BA0" w14:textId="77777777" w:rsidR="00267634" w:rsidRPr="00080837" w:rsidRDefault="00267634">
            <w:pPr>
              <w:numPr>
                <w:ilvl w:val="0"/>
                <w:numId w:val="157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PPE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sanitisers (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COVID related) for staff </w:t>
            </w:r>
          </w:p>
          <w:p w14:paraId="79A44805" w14:textId="77777777" w:rsidR="00267634" w:rsidRPr="00080837" w:rsidRDefault="00267634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return to work </w:t>
            </w:r>
          </w:p>
          <w:p w14:paraId="2E6BF249" w14:textId="77777777" w:rsidR="00267634" w:rsidRPr="00080837" w:rsidRDefault="00267634">
            <w:pPr>
              <w:numPr>
                <w:ilvl w:val="0"/>
                <w:numId w:val="157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not inducted/educate</w:t>
            </w:r>
          </w:p>
          <w:p w14:paraId="7E3AA7C4" w14:textId="77777777" w:rsidR="00267634" w:rsidRPr="00080837" w:rsidRDefault="00267634">
            <w:pPr>
              <w:ind w:right="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 on COVID 19  </w:t>
            </w:r>
          </w:p>
          <w:p w14:paraId="2B4314D2" w14:textId="77777777" w:rsidR="00267634" w:rsidRPr="00080837" w:rsidRDefault="00267634">
            <w:pPr>
              <w:ind w:righ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97A0" w14:textId="77777777" w:rsidR="00267634" w:rsidRPr="00080837" w:rsidRDefault="00267634">
            <w:pPr>
              <w:spacing w:line="241" w:lineRule="auto"/>
              <w:ind w:left="237" w:right="97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returning to work are not educated on </w:t>
            </w:r>
          </w:p>
          <w:p w14:paraId="77FFBF1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policy changes </w:t>
            </w:r>
          </w:p>
          <w:p w14:paraId="29520F99" w14:textId="77777777" w:rsidR="00267634" w:rsidRPr="00080837" w:rsidRDefault="00267634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</w:t>
            </w:r>
          </w:p>
          <w:p w14:paraId="4C2D3660" w14:textId="77777777" w:rsidR="00267634" w:rsidRPr="00080837" w:rsidRDefault="00267634">
            <w:pPr>
              <w:spacing w:line="23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unable to provide correct </w:t>
            </w:r>
          </w:p>
          <w:p w14:paraId="7D8BD9E3" w14:textId="77777777" w:rsidR="00267634" w:rsidRPr="00080837" w:rsidRDefault="00267634">
            <w:pPr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information to </w:t>
            </w:r>
          </w:p>
          <w:p w14:paraId="7932D192" w14:textId="77777777" w:rsidR="00267634" w:rsidRPr="00080837" w:rsidRDefault="002676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on COVID 19 issues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D4D6" w14:textId="77777777" w:rsidR="00267634" w:rsidRPr="00080837" w:rsidRDefault="00267634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6E4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187CD" w14:textId="77777777" w:rsidR="00267634" w:rsidRPr="00080837" w:rsidRDefault="00267634">
            <w:pPr>
              <w:numPr>
                <w:ilvl w:val="0"/>
                <w:numId w:val="158"/>
              </w:numPr>
              <w:spacing w:after="67" w:line="239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access control signage’s (COVID related) to be displayed at main entrance </w:t>
            </w:r>
          </w:p>
          <w:p w14:paraId="4103AE8C" w14:textId="77777777" w:rsidR="00267634" w:rsidRPr="00080837" w:rsidRDefault="00267634">
            <w:pPr>
              <w:numPr>
                <w:ilvl w:val="0"/>
                <w:numId w:val="158"/>
              </w:numPr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rearrange </w:t>
            </w:r>
          </w:p>
          <w:p w14:paraId="454BF9FD" w14:textId="77777777" w:rsidR="00267634" w:rsidRPr="00080837" w:rsidRDefault="00267634">
            <w:pPr>
              <w:spacing w:after="70" w:line="236" w:lineRule="auto"/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to ensure social distancing </w:t>
            </w:r>
          </w:p>
          <w:p w14:paraId="0EC2438B" w14:textId="77777777" w:rsidR="00267634" w:rsidRPr="00080837" w:rsidRDefault="00267634">
            <w:pPr>
              <w:numPr>
                <w:ilvl w:val="0"/>
                <w:numId w:val="158"/>
              </w:numPr>
              <w:spacing w:after="69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Policies and procedures (COVID related) to be amended and approved before site can reopen. This is to be communicated to all staff </w:t>
            </w:r>
          </w:p>
          <w:p w14:paraId="4DA5DCC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induction program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(COVID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19) is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prepared which is to be communicated to all staff when project commences </w:t>
            </w:r>
          </w:p>
          <w:p w14:paraId="6F146BE0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sanitisers and disinfectants to be purchased and made available before project commences </w:t>
            </w:r>
          </w:p>
          <w:p w14:paraId="7D7B748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required staff information form pertaining to COVID 19 is available which is to be filled out by each staff </w:t>
            </w:r>
          </w:p>
          <w:p w14:paraId="04330896" w14:textId="77777777" w:rsidR="00267634" w:rsidRPr="00080837" w:rsidRDefault="00267634">
            <w:pPr>
              <w:numPr>
                <w:ilvl w:val="0"/>
                <w:numId w:val="158"/>
              </w:numPr>
              <w:spacing w:after="5" w:line="241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hazardous waste bins to be made available on site  </w:t>
            </w:r>
          </w:p>
          <w:p w14:paraId="34DD215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7FE15EFF" w14:textId="77777777" w:rsidTr="00EB317F">
        <w:tblPrEx>
          <w:tblCellMar>
            <w:bottom w:w="1" w:type="dxa"/>
            <w:right w:w="53" w:type="dxa"/>
          </w:tblCellMar>
        </w:tblPrEx>
        <w:trPr>
          <w:trHeight w:val="107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3F9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9.3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600844" w14:textId="77777777" w:rsidR="00267634" w:rsidRPr="00080837" w:rsidRDefault="00267634">
            <w:pPr>
              <w:ind w:left="2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of construction work site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29E641" w14:textId="77777777" w:rsidR="00267634" w:rsidRPr="00080837" w:rsidRDefault="00267634">
            <w:pPr>
              <w:spacing w:line="243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fail to use required PPE </w:t>
            </w:r>
          </w:p>
          <w:p w14:paraId="0D732561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C4F2" w14:textId="77777777" w:rsidR="00267634" w:rsidRPr="00080837" w:rsidRDefault="00267634">
            <w:pPr>
              <w:spacing w:line="241" w:lineRule="auto"/>
              <w:ind w:left="151" w:right="67" w:hanging="1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may be infected with the virus </w:t>
            </w:r>
          </w:p>
          <w:p w14:paraId="2F292F1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6A9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70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E7E" w14:textId="77777777" w:rsidR="00267634" w:rsidRPr="00080837" w:rsidRDefault="00267634">
            <w:pPr>
              <w:spacing w:after="57" w:line="239" w:lineRule="auto"/>
              <w:ind w:left="336" w:right="150" w:hanging="2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All staff to follow the required social distancing when at main entrance </w:t>
            </w:r>
          </w:p>
          <w:p w14:paraId="74AF306B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55032F" w14:textId="77777777" w:rsidTr="00EB317F">
        <w:tblPrEx>
          <w:tblCellMar>
            <w:left w:w="117" w:type="dxa"/>
            <w:bottom w:w="1" w:type="dxa"/>
            <w:right w:w="64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65833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02723DE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BC675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DD501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98D98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5DEE78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3647F0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169314A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4BB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3E0582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271D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F501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3487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3F259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90F19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0CD0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A164E9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D2215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F4B2E9" w14:textId="77777777" w:rsidTr="009E690A">
        <w:tblPrEx>
          <w:tblCellMar>
            <w:left w:w="117" w:type="dxa"/>
            <w:bottom w:w="1" w:type="dxa"/>
            <w:right w:w="64" w:type="dxa"/>
          </w:tblCellMar>
        </w:tblPrEx>
        <w:trPr>
          <w:trHeight w:val="5299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67E4FC" w14:textId="77777777" w:rsidR="00267634" w:rsidRPr="00080837" w:rsidRDefault="00267634">
            <w:pPr>
              <w:ind w:righ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C87941" w14:textId="77777777" w:rsidR="00267634" w:rsidRPr="00080837" w:rsidRDefault="00267634">
            <w:pPr>
              <w:ind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Entering construction work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5E0870F" w14:textId="77777777" w:rsidR="00267634" w:rsidRPr="00080837" w:rsidRDefault="00267634">
            <w:pPr>
              <w:numPr>
                <w:ilvl w:val="0"/>
                <w:numId w:val="159"/>
              </w:numPr>
              <w:spacing w:after="8" w:line="241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Congestion of staff at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main entrance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site </w:t>
            </w:r>
          </w:p>
          <w:p w14:paraId="61AA191F" w14:textId="77777777" w:rsidR="00267634" w:rsidRPr="00080837" w:rsidRDefault="00267634">
            <w:pPr>
              <w:numPr>
                <w:ilvl w:val="0"/>
                <w:numId w:val="159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contractor to screen staff entering site </w:t>
            </w:r>
          </w:p>
          <w:p w14:paraId="5592AFD3" w14:textId="77777777" w:rsidR="00267634" w:rsidRPr="00080837" w:rsidRDefault="00267634">
            <w:pPr>
              <w:numPr>
                <w:ilvl w:val="0"/>
                <w:numId w:val="159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maintaining </w:t>
            </w:r>
          </w:p>
          <w:p w14:paraId="77700B43" w14:textId="77777777" w:rsidR="00267634" w:rsidRPr="00080837" w:rsidRDefault="00267634">
            <w:pPr>
              <w:ind w:right="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social distancing </w:t>
            </w:r>
          </w:p>
          <w:p w14:paraId="206D12D6" w14:textId="77777777" w:rsidR="00267634" w:rsidRPr="00080837" w:rsidRDefault="00267634">
            <w:pPr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785B36" w14:textId="77777777" w:rsidR="00267634" w:rsidRPr="00080837" w:rsidRDefault="00267634">
            <w:pPr>
              <w:spacing w:after="1"/>
              <w:ind w:left="22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Staff spreading of the virus to </w:t>
            </w:r>
          </w:p>
          <w:p w14:paraId="0B4FD45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staff </w:t>
            </w:r>
          </w:p>
          <w:p w14:paraId="1091465A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44A823" w14:textId="77777777" w:rsidR="00267634" w:rsidRPr="00080837" w:rsidRDefault="00267634">
            <w:pPr>
              <w:ind w:righ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F31E7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14:paraId="0DE43CE2" w14:textId="77777777" w:rsidR="00267634" w:rsidRPr="00080837" w:rsidRDefault="00267634">
            <w:pPr>
              <w:numPr>
                <w:ilvl w:val="0"/>
                <w:numId w:val="160"/>
              </w:numPr>
              <w:spacing w:after="2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Due to lockdown, staff are to declare their movement, medical history during lockdown. These records are to </w:t>
            </w:r>
          </w:p>
          <w:p w14:paraId="08005D6E" w14:textId="77777777" w:rsidR="00267634" w:rsidRPr="00080837" w:rsidRDefault="00267634">
            <w:pPr>
              <w:spacing w:after="67" w:line="238" w:lineRule="auto"/>
              <w:ind w:left="3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 kept on site for record/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tracing purposes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10D08B3" w14:textId="77777777" w:rsidR="00267634" w:rsidRPr="00080837" w:rsidRDefault="00267634">
            <w:pPr>
              <w:numPr>
                <w:ilvl w:val="0"/>
                <w:numId w:val="160"/>
              </w:numPr>
              <w:spacing w:after="70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be tested as per contractor’s protocol to enter the site. Taking of staff temperature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desensitising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of entire staff.  An infrared thermometer is to be used.      </w:t>
            </w:r>
          </w:p>
          <w:p w14:paraId="3C13764C" w14:textId="77777777" w:rsidR="00267634" w:rsidRPr="00080837" w:rsidRDefault="00267634">
            <w:pPr>
              <w:numPr>
                <w:ilvl w:val="0"/>
                <w:numId w:val="160"/>
              </w:numPr>
              <w:spacing w:after="66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all staff conducting the required testing is provided with the required PPE and is supervised by management.  </w:t>
            </w:r>
          </w:p>
          <w:p w14:paraId="51AE0F16" w14:textId="77777777" w:rsidR="00267634" w:rsidRPr="00080837" w:rsidRDefault="00267634">
            <w:pPr>
              <w:numPr>
                <w:ilvl w:val="0"/>
                <w:numId w:val="160"/>
              </w:numPr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permitted to enter the site with their work PPE. Work PPE is to be left on site when leaving site to prevent </w:t>
            </w:r>
          </w:p>
          <w:p w14:paraId="1D8591CA" w14:textId="77777777" w:rsidR="00267634" w:rsidRPr="00080837" w:rsidRDefault="00267634">
            <w:pPr>
              <w:spacing w:after="70" w:line="238" w:lineRule="auto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of work PPE </w:t>
            </w:r>
          </w:p>
          <w:p w14:paraId="2836C136" w14:textId="77777777" w:rsidR="00267634" w:rsidRPr="00080837" w:rsidRDefault="00267634">
            <w:pPr>
              <w:numPr>
                <w:ilvl w:val="0"/>
                <w:numId w:val="160"/>
              </w:numPr>
              <w:spacing w:after="57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Any staff tested with a high temperature or signs of COVID is to follow the quarantine procedure until staff can be tested by the DOH for possible COVID 19 infection. </w:t>
            </w:r>
          </w:p>
          <w:p w14:paraId="579EEB63" w14:textId="77777777" w:rsidR="00267634" w:rsidRPr="00080837" w:rsidRDefault="00267634">
            <w:pPr>
              <w:spacing w:after="39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6B92CB4" w14:textId="77777777" w:rsidR="00267634" w:rsidRPr="00080837" w:rsidRDefault="00267634">
            <w:pPr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E804CFE" w14:textId="77777777" w:rsidR="00B73D9F" w:rsidRPr="00080837" w:rsidRDefault="00B73D9F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2" w:type="dxa"/>
          <w:bottom w:w="1" w:type="dxa"/>
          <w:right w:w="74" w:type="dxa"/>
        </w:tblCellMar>
        <w:tblLook w:val="04A0" w:firstRow="1" w:lastRow="0" w:firstColumn="1" w:lastColumn="0" w:noHBand="0" w:noVBand="1"/>
      </w:tblPr>
      <w:tblGrid>
        <w:gridCol w:w="868"/>
        <w:gridCol w:w="1455"/>
        <w:gridCol w:w="1785"/>
        <w:gridCol w:w="1696"/>
        <w:gridCol w:w="1534"/>
        <w:gridCol w:w="2041"/>
        <w:gridCol w:w="4229"/>
      </w:tblGrid>
      <w:tr w:rsidR="00267634" w:rsidRPr="00080837" w14:paraId="7A2A421D" w14:textId="77777777" w:rsidTr="007E715D">
        <w:trPr>
          <w:trHeight w:val="23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688" w14:textId="77777777" w:rsidR="00267634" w:rsidRPr="00080837" w:rsidRDefault="00267634">
            <w:pPr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9.4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CDF31B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tasks  </w:t>
            </w:r>
          </w:p>
          <w:p w14:paraId="32F43963" w14:textId="77777777" w:rsidR="00267634" w:rsidRPr="00080837" w:rsidRDefault="00267634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4A5811" w14:textId="77777777" w:rsidR="00267634" w:rsidRPr="00080837" w:rsidRDefault="00267634">
            <w:pPr>
              <w:numPr>
                <w:ilvl w:val="0"/>
                <w:numId w:val="162"/>
              </w:numPr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on </w:t>
            </w:r>
          </w:p>
          <w:p w14:paraId="65215A7E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</w:t>
            </w:r>
          </w:p>
          <w:p w14:paraId="4B997734" w14:textId="77777777" w:rsidR="00267634" w:rsidRPr="00080837" w:rsidRDefault="00267634">
            <w:pPr>
              <w:numPr>
                <w:ilvl w:val="0"/>
                <w:numId w:val="162"/>
              </w:numPr>
              <w:spacing w:after="9" w:line="243" w:lineRule="auto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socialising on site </w:t>
            </w:r>
          </w:p>
          <w:p w14:paraId="597EE127" w14:textId="77777777" w:rsidR="00267634" w:rsidRPr="00080837" w:rsidRDefault="00267634">
            <w:pPr>
              <w:numPr>
                <w:ilvl w:val="0"/>
                <w:numId w:val="162"/>
              </w:numPr>
              <w:spacing w:after="1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using their required </w:t>
            </w:r>
          </w:p>
          <w:p w14:paraId="73907825" w14:textId="77777777" w:rsidR="00267634" w:rsidRPr="00080837" w:rsidRDefault="00267634">
            <w:pPr>
              <w:spacing w:line="238" w:lineRule="auto"/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to prevent COVID </w:t>
            </w:r>
          </w:p>
          <w:p w14:paraId="085E21A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infections </w:t>
            </w:r>
          </w:p>
          <w:p w14:paraId="1E3CA61C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BD2F61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6059" w14:textId="77777777" w:rsidR="00267634" w:rsidRPr="00080837" w:rsidRDefault="00267634">
            <w:pPr>
              <w:numPr>
                <w:ilvl w:val="0"/>
                <w:numId w:val="163"/>
              </w:numPr>
              <w:spacing w:after="12" w:line="239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Spreading of the virus to other staff </w:t>
            </w:r>
          </w:p>
          <w:p w14:paraId="61B01471" w14:textId="77777777" w:rsidR="00267634" w:rsidRPr="00080837" w:rsidRDefault="00267634">
            <w:pPr>
              <w:numPr>
                <w:ilvl w:val="0"/>
                <w:numId w:val="163"/>
              </w:numPr>
              <w:spacing w:line="243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infections </w:t>
            </w:r>
          </w:p>
          <w:p w14:paraId="3B0D1249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F2F" w14:textId="77777777" w:rsidR="00267634" w:rsidRPr="00080837" w:rsidRDefault="007E715D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C804" w14:textId="77777777" w:rsidR="00267634" w:rsidRPr="00080837" w:rsidRDefault="00267634">
            <w:pPr>
              <w:spacing w:line="239" w:lineRule="auto"/>
              <w:ind w:left="236" w:right="216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Possible closure of site due to </w:t>
            </w:r>
          </w:p>
          <w:p w14:paraId="6CE32ABA" w14:textId="77777777" w:rsidR="00267634" w:rsidRPr="00080837" w:rsidRDefault="00267634">
            <w:pPr>
              <w:spacing w:after="27"/>
              <w:ind w:right="1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  </w:t>
            </w:r>
          </w:p>
          <w:p w14:paraId="61EB035A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F30" w14:textId="77777777" w:rsidR="00267634" w:rsidRPr="00080837" w:rsidRDefault="00267634">
            <w:pPr>
              <w:numPr>
                <w:ilvl w:val="0"/>
                <w:numId w:val="164"/>
              </w:numPr>
              <w:spacing w:after="12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Identified tasks are to be evaluated to encourage social distancing </w:t>
            </w:r>
          </w:p>
          <w:p w14:paraId="7C722F98" w14:textId="77777777" w:rsidR="00267634" w:rsidRPr="00080837" w:rsidRDefault="00267634">
            <w:pPr>
              <w:numPr>
                <w:ilvl w:val="0"/>
                <w:numId w:val="164"/>
              </w:numPr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</w:t>
            </w:r>
          </w:p>
          <w:p w14:paraId="4398CC09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when on site </w:t>
            </w:r>
          </w:p>
          <w:p w14:paraId="57D84BD0" w14:textId="77777777" w:rsidR="00267634" w:rsidRPr="00080837" w:rsidRDefault="00267634">
            <w:pPr>
              <w:numPr>
                <w:ilvl w:val="0"/>
                <w:numId w:val="164"/>
              </w:numPr>
              <w:spacing w:after="10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decontaminate all tools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workspace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prior to any activity </w:t>
            </w:r>
          </w:p>
          <w:p w14:paraId="1FE13C89" w14:textId="77777777" w:rsidR="00267634" w:rsidRPr="00080837" w:rsidRDefault="00267634">
            <w:pPr>
              <w:numPr>
                <w:ilvl w:val="0"/>
                <w:numId w:val="164"/>
              </w:numPr>
              <w:spacing w:after="11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Monitoring to be done by management </w:t>
            </w:r>
          </w:p>
          <w:p w14:paraId="1EDC22AC" w14:textId="77777777" w:rsidR="00267634" w:rsidRPr="00080837" w:rsidRDefault="00267634">
            <w:pPr>
              <w:numPr>
                <w:ilvl w:val="0"/>
                <w:numId w:val="164"/>
              </w:numPr>
              <w:spacing w:after="11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Inductions to be done for all staff on social distancing whilst at work. </w:t>
            </w:r>
          </w:p>
          <w:p w14:paraId="7E2ADE39" w14:textId="77777777" w:rsidR="00267634" w:rsidRPr="00080837" w:rsidRDefault="00267634">
            <w:pPr>
              <w:numPr>
                <w:ilvl w:val="0"/>
                <w:numId w:val="164"/>
              </w:numPr>
              <w:spacing w:after="53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staff to comply with COVID control measures are to be removed off site. </w:t>
            </w:r>
          </w:p>
          <w:p w14:paraId="4D9C2452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2375B0E" w14:textId="77777777" w:rsidR="007E715D" w:rsidRPr="00080837" w:rsidRDefault="007E715D" w:rsidP="009E690A">
      <w:pPr>
        <w:spacing w:after="0"/>
        <w:ind w:right="6999"/>
        <w:rPr>
          <w:rFonts w:asciiTheme="minorHAnsi" w:hAnsiTheme="minorHAnsi" w:cstheme="minorHAnsi"/>
          <w:sz w:val="20"/>
          <w:szCs w:val="20"/>
        </w:rPr>
      </w:pPr>
    </w:p>
    <w:p w14:paraId="60AD0020" w14:textId="77777777" w:rsidR="00835F08" w:rsidRDefault="00835F08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7EAB5D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2501B9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463EE85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6650B5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D7083AA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077C4D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DC70270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6B53B1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1A97DE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E4F9EC9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F8B460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D0A0A77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54054E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0058A9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FA3966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1CEDB4B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7BFA43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E0B8EE5" w14:textId="77777777" w:rsidR="009E690A" w:rsidRPr="00080837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500" w:type="dxa"/>
        <w:tblInd w:w="-5" w:type="dxa"/>
        <w:tblCellMar>
          <w:left w:w="101" w:type="dxa"/>
          <w:right w:w="56" w:type="dxa"/>
        </w:tblCellMar>
        <w:tblLook w:val="04A0" w:firstRow="1" w:lastRow="0" w:firstColumn="1" w:lastColumn="0" w:noHBand="0" w:noVBand="1"/>
      </w:tblPr>
      <w:tblGrid>
        <w:gridCol w:w="872"/>
        <w:gridCol w:w="1475"/>
        <w:gridCol w:w="1797"/>
        <w:gridCol w:w="1725"/>
        <w:gridCol w:w="1601"/>
        <w:gridCol w:w="1800"/>
        <w:gridCol w:w="4230"/>
      </w:tblGrid>
      <w:tr w:rsidR="00EB317F" w:rsidRPr="00080837" w14:paraId="3CAEDA7F" w14:textId="77777777" w:rsidTr="001F5B95">
        <w:trPr>
          <w:trHeight w:val="1613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5DAE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605AD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A8B87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B856B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0E35C8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61B42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48575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A4A85AE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SUB A</w:t>
            </w:r>
            <w:r w:rsidR="009E690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TIVITY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75A7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55B96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B5A2A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2D56B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40B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0D009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DC220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3495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F0F7F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61134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1CA6B331" w14:textId="77777777" w:rsidTr="001F5B95">
        <w:trPr>
          <w:trHeight w:val="53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157A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9.5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A1ACE9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</w:t>
            </w:r>
          </w:p>
          <w:p w14:paraId="3C7313FA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during break intervals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D2338A" w14:textId="77777777" w:rsidR="00267634" w:rsidRPr="00080837" w:rsidRDefault="00267634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</w:t>
            </w:r>
          </w:p>
          <w:p w14:paraId="0C10072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hygiene been maintained </w:t>
            </w:r>
          </w:p>
          <w:p w14:paraId="5DF04594" w14:textId="77777777" w:rsidR="00267634" w:rsidRPr="00080837" w:rsidRDefault="00267634">
            <w:pPr>
              <w:spacing w:after="15" w:line="236" w:lineRule="auto"/>
              <w:ind w:left="239" w:righ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at break intervals </w:t>
            </w:r>
          </w:p>
          <w:p w14:paraId="65AA1EB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paper towel provided for </w:t>
            </w:r>
          </w:p>
          <w:p w14:paraId="4A6A7960" w14:textId="77777777" w:rsidR="00267634" w:rsidRPr="00080837" w:rsidRDefault="00267634">
            <w:pPr>
              <w:spacing w:after="10" w:line="241" w:lineRule="auto"/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at wash facilities </w:t>
            </w:r>
          </w:p>
          <w:p w14:paraId="71BF389B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chairs for staff at </w:t>
            </w:r>
          </w:p>
          <w:p w14:paraId="4FEB7F41" w14:textId="77777777" w:rsidR="00267634" w:rsidRPr="00080837" w:rsidRDefault="00267634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</w:t>
            </w:r>
          </w:p>
          <w:p w14:paraId="187DBEA7" w14:textId="77777777" w:rsidR="00267634" w:rsidRPr="00080837" w:rsidRDefault="00267634">
            <w:pPr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B07BE9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FD4" w14:textId="77777777" w:rsidR="00267634" w:rsidRPr="00080837" w:rsidRDefault="00267634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609A0B3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staff </w:t>
            </w:r>
          </w:p>
          <w:p w14:paraId="10AD5011" w14:textId="77777777" w:rsidR="00267634" w:rsidRPr="00080837" w:rsidRDefault="00267634">
            <w:pPr>
              <w:numPr>
                <w:ilvl w:val="0"/>
                <w:numId w:val="166"/>
              </w:numPr>
              <w:spacing w:after="12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practising adequate hygiene control measures </w:t>
            </w:r>
          </w:p>
          <w:p w14:paraId="63E56527" w14:textId="77777777" w:rsidR="00267634" w:rsidRPr="00080837" w:rsidRDefault="00267634">
            <w:pPr>
              <w:numPr>
                <w:ilvl w:val="0"/>
                <w:numId w:val="166"/>
              </w:numPr>
              <w:spacing w:after="9" w:line="243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spread of virus </w:t>
            </w:r>
          </w:p>
          <w:p w14:paraId="72668638" w14:textId="77777777" w:rsidR="00267634" w:rsidRPr="00080837" w:rsidRDefault="00267634">
            <w:pPr>
              <w:numPr>
                <w:ilvl w:val="0"/>
                <w:numId w:val="166"/>
              </w:numPr>
              <w:spacing w:line="239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provision of hand wash </w:t>
            </w:r>
          </w:p>
          <w:p w14:paraId="6238189D" w14:textId="77777777" w:rsidR="00267634" w:rsidRPr="00080837" w:rsidRDefault="00267634">
            <w:pPr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/sanitisers for </w:t>
            </w:r>
          </w:p>
          <w:p w14:paraId="1D152C0F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</w:t>
            </w:r>
          </w:p>
          <w:p w14:paraId="5047F9F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58C1" w14:textId="77777777" w:rsidR="00267634" w:rsidRPr="00080837" w:rsidRDefault="006C719B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EBE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C719B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C0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Breaks are to be staggered to allow social distancing of staff </w:t>
            </w:r>
          </w:p>
          <w:p w14:paraId="76AB646D" w14:textId="77777777" w:rsidR="00267634" w:rsidRPr="00080837" w:rsidRDefault="00267634">
            <w:pPr>
              <w:numPr>
                <w:ilvl w:val="0"/>
                <w:numId w:val="167"/>
              </w:numPr>
              <w:spacing w:after="66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take their breaks at the identified facilities area </w:t>
            </w:r>
          </w:p>
          <w:p w14:paraId="28389DAA" w14:textId="77777777" w:rsidR="00267634" w:rsidRPr="00080837" w:rsidRDefault="00267634">
            <w:pPr>
              <w:numPr>
                <w:ilvl w:val="0"/>
                <w:numId w:val="167"/>
              </w:numPr>
              <w:spacing w:after="12" w:line="239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Layout of facilities area to be planned to encourage social distancing </w:t>
            </w:r>
          </w:p>
          <w:p w14:paraId="1F05442C" w14:textId="77777777" w:rsidR="00267634" w:rsidRPr="00080837" w:rsidRDefault="00267634">
            <w:pPr>
              <w:numPr>
                <w:ilvl w:val="0"/>
                <w:numId w:val="167"/>
              </w:numPr>
              <w:spacing w:after="10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Table and chairs to be disinfected before and after all break intervals </w:t>
            </w:r>
          </w:p>
          <w:p w14:paraId="2815156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Toilets to be disinfected at frequent interval. </w:t>
            </w:r>
          </w:p>
          <w:p w14:paraId="4BE35DA5" w14:textId="77777777" w:rsidR="00267634" w:rsidRPr="00080837" w:rsidRDefault="00267634">
            <w:pPr>
              <w:numPr>
                <w:ilvl w:val="0"/>
                <w:numId w:val="167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hand wash and </w:t>
            </w:r>
          </w:p>
          <w:p w14:paraId="6C8C707C" w14:textId="77777777" w:rsidR="00267634" w:rsidRPr="00080837" w:rsidRDefault="00267634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sanitisers are to be provided for </w:t>
            </w:r>
          </w:p>
          <w:p w14:paraId="62C43450" w14:textId="77777777" w:rsidR="00267634" w:rsidRPr="00080837" w:rsidRDefault="00267634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frequently wash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their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C17D73A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hands </w:t>
            </w:r>
          </w:p>
          <w:p w14:paraId="59A890B4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Paper towels to be provided for staff use </w:t>
            </w:r>
          </w:p>
          <w:p w14:paraId="32C431EB" w14:textId="77777777" w:rsidR="00267634" w:rsidRPr="00080837" w:rsidRDefault="00267634">
            <w:pPr>
              <w:numPr>
                <w:ilvl w:val="0"/>
                <w:numId w:val="167"/>
              </w:numPr>
              <w:spacing w:after="8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Labelled bins to be provided for all hazardous waste </w:t>
            </w:r>
          </w:p>
          <w:p w14:paraId="2BBBC6C2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share any meals or utensils </w:t>
            </w:r>
          </w:p>
          <w:p w14:paraId="5DC4D7C4" w14:textId="77777777" w:rsidR="00267634" w:rsidRPr="00080837" w:rsidRDefault="00267634">
            <w:pPr>
              <w:numPr>
                <w:ilvl w:val="0"/>
                <w:numId w:val="167"/>
              </w:numPr>
              <w:spacing w:after="56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leave the site to purchase any meals </w:t>
            </w:r>
          </w:p>
          <w:p w14:paraId="63966B7E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545F4" w:rsidRPr="00080837" w14:paraId="3AD68F1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204A" w14:textId="77777777" w:rsidR="00F545F4" w:rsidRPr="00080837" w:rsidRDefault="00F545F4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248749" w14:textId="77777777" w:rsidR="00B47651" w:rsidRDefault="00B47651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366AB2D" w14:textId="77777777" w:rsidR="009B70E1" w:rsidRDefault="006C719B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Use of jackhammer</w:t>
            </w:r>
          </w:p>
          <w:p w14:paraId="64C1A4E7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3E01DA9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7DEE43D" w14:textId="77777777" w:rsidR="00F83B1C" w:rsidRPr="00080837" w:rsidRDefault="00F83B1C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CE6DE23" w14:textId="77777777" w:rsidR="00F545F4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7FE4C6CB" w14:textId="77777777" w:rsidR="006C719B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  <w:p w14:paraId="06AB5109" w14:textId="77777777" w:rsidR="006C719B" w:rsidRPr="00080837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Loss limb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8056" w14:textId="77777777" w:rsidR="00F545F4" w:rsidRPr="00080837" w:rsidRDefault="006C719B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5AAE" w14:textId="77777777" w:rsidR="00F545F4" w:rsidRPr="00080837" w:rsidRDefault="006C719B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8D5E" w14:textId="77777777" w:rsidR="00F545F4" w:rsidRPr="00080837" w:rsidRDefault="006C719B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25EA" w14:textId="77777777" w:rsidR="00F545F4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Tools need to be inspected</w:t>
            </w:r>
          </w:p>
          <w:p w14:paraId="6B3A68E2" w14:textId="77777777" w:rsidR="006C719B" w:rsidRPr="00080837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Safety team supervisor</w:t>
            </w:r>
          </w:p>
        </w:tc>
      </w:tr>
      <w:tr w:rsidR="002F1A95" w:rsidRPr="00080837" w14:paraId="1EB63A6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1007" w14:textId="763420F7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2F8D3E" w14:textId="1F132F54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water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9CD2B5" w14:textId="4FA12F2C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68BF8655" w14:textId="77777777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  <w:p w14:paraId="314A8646" w14:textId="5011640B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Soil erosion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EC" w14:textId="178BE0E7" w:rsidR="002F1A95" w:rsidRDefault="002F1A95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seepage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E58" w14:textId="77777777" w:rsidR="002F1A95" w:rsidRDefault="002F1A95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formations</w:t>
            </w:r>
          </w:p>
          <w:p w14:paraId="6AEE338F" w14:textId="6E904231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Water</w:t>
            </w:r>
          </w:p>
          <w:p w14:paraId="1BB93C12" w14:textId="220F1840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2F05" w14:textId="545A9818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157" w14:textId="77777777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02129A4D" w14:textId="267DDB86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  <w:tr w:rsidR="002F1A95" w:rsidRPr="00080837" w14:paraId="67C5BC9B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AA83" w14:textId="05BFA8BC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234F57" w14:textId="24B20D5E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Slope stability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6120E0" w14:textId="310FFB0A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Multiple injuries</w:t>
            </w:r>
          </w:p>
          <w:p w14:paraId="4D1E7CB5" w14:textId="138F397D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Cracks caused by compacting</w:t>
            </w:r>
          </w:p>
          <w:p w14:paraId="789D2070" w14:textId="02A4221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  <w:p w14:paraId="4C764501" w14:textId="77777777" w:rsidR="001C704E" w:rsidRDefault="001C704E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6A777DF" w14:textId="639DA000" w:rsidR="002F1A95" w:rsidRDefault="002F1A95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99D9" w14:textId="7D500498" w:rsidR="002F1A95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 collapsed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12FE" w14:textId="541C2411" w:rsidR="002F1A95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692D" w14:textId="77777777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B720" w14:textId="77777777" w:rsidR="002F1A95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Racking back required</w:t>
            </w:r>
          </w:p>
          <w:p w14:paraId="3CAA6D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  <w:p w14:paraId="7F4E7CC9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PPE required</w:t>
            </w:r>
          </w:p>
          <w:p w14:paraId="7399A116" w14:textId="594320CF" w:rsidR="001C704E" w:rsidRDefault="001C704E" w:rsidP="001C704E">
            <w:pPr>
              <w:spacing w:after="11"/>
              <w:ind w:left="33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C704E" w:rsidRPr="00080837" w14:paraId="67791EA7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5643" w14:textId="014DA27C" w:rsidR="001C704E" w:rsidRDefault="001C704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3916DD" w14:textId="7E81177B" w:rsidR="001C704E" w:rsidRDefault="001C704E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61F5A8" w14:textId="77777777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Collapsed and cause multiple injury</w:t>
            </w:r>
          </w:p>
          <w:p w14:paraId="082F03EA" w14:textId="748453C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E394" w14:textId="558E949A" w:rsidR="001C704E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67C0" w14:textId="77777777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196C" w14:textId="77777777" w:rsidR="001C704E" w:rsidRDefault="001C704E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F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person to check on excavation</w:t>
            </w:r>
          </w:p>
          <w:p w14:paraId="2AFAC268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 on blasting</w:t>
            </w:r>
          </w:p>
          <w:p w14:paraId="7C0C2872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Notification for blasting</w:t>
            </w:r>
          </w:p>
          <w:p w14:paraId="4E993AFF" w14:textId="71559A44" w:rsidR="00A74F67" w:rsidRDefault="00A74F67" w:rsidP="00A74F67">
            <w:pPr>
              <w:spacing w:after="1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A74F67" w:rsidRPr="00080837" w14:paraId="4ED560C2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55C" w14:textId="0BFB9C93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C78E04" w14:textId="16E46F26" w:rsidR="00A74F67" w:rsidRDefault="00A74F67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Fixing steel together for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AAD2B32" w14:textId="77777777" w:rsidR="00A74F67" w:rsidRDefault="00A74F67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Wire can poke employees on the</w:t>
            </w:r>
            <w:r w:rsidR="00F921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eye</w:t>
            </w:r>
          </w:p>
          <w:p w14:paraId="309FEDA6" w14:textId="3A3D63DE" w:rsidR="00F92130" w:rsidRDefault="00F92130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Physical injuries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BAA3" w14:textId="786DFFDE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Steel poking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B26E" w14:textId="5AB89D1E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F26D" w14:textId="23DAB850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69A8" w14:textId="77777777" w:rsidR="00A74F67" w:rsidRDefault="00E159F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DSTI communicated every day before task ma commence.</w:t>
            </w:r>
          </w:p>
          <w:p w14:paraId="31A62B3C" w14:textId="2C5B8980" w:rsidR="00E159FC" w:rsidRDefault="00E159F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Supervisor to be present all times during the process</w:t>
            </w:r>
          </w:p>
        </w:tc>
      </w:tr>
      <w:tr w:rsidR="00A74F67" w:rsidRPr="00080837" w14:paraId="152303CC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EB2" w14:textId="124F0E12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FA4341" w14:textId="028256C3" w:rsidR="00A74F67" w:rsidRDefault="00345B9F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Lining the inside of the gabion with bedim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D2F881F" w14:textId="77777777" w:rsidR="00A74F67" w:rsidRDefault="00345B9F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Workers can be struck by the roll of bedim</w:t>
            </w:r>
          </w:p>
          <w:p w14:paraId="50F2DE1E" w14:textId="416F65FB" w:rsidR="00345B9F" w:rsidRDefault="00345B9F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Personal injury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stanley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knife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602" w14:textId="01EFE68C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Rolling of bedim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3DCB" w14:textId="6C7EEEB5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37A9" w14:textId="222757A1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0F7" w14:textId="06A3E128" w:rsidR="00A74F67" w:rsidRDefault="000869C7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Proper communication and awareness required between employees correct type of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ppe</w:t>
            </w:r>
            <w:proofErr w:type="spellEnd"/>
          </w:p>
        </w:tc>
      </w:tr>
      <w:tr w:rsidR="00A74F67" w:rsidRPr="00080837" w14:paraId="38E865CF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05B2" w14:textId="3C985803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527195" w14:textId="0A95B002" w:rsidR="00A74F67" w:rsidRDefault="00345B9F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Filling gabions with rocks by hand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7DC1487" w14:textId="77777777" w:rsidR="00A74F67" w:rsidRDefault="00A74F67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01D" w14:textId="7CB67464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Stone falling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BFAE" w14:textId="7435AD0A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6A6E" w14:textId="1ED63A27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B256" w14:textId="2CB3DFD0" w:rsidR="00A74F67" w:rsidRDefault="000869C7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Awareness whilst in work area</w:t>
            </w:r>
          </w:p>
        </w:tc>
      </w:tr>
    </w:tbl>
    <w:p w14:paraId="543BB82C" w14:textId="77777777" w:rsidR="00B73D9F" w:rsidRPr="00080837" w:rsidRDefault="00B73D9F">
      <w:pPr>
        <w:rPr>
          <w:rFonts w:asciiTheme="minorHAnsi" w:hAnsiTheme="minorHAnsi" w:cstheme="minorHAnsi"/>
          <w:sz w:val="20"/>
          <w:szCs w:val="20"/>
        </w:rPr>
        <w:sectPr w:rsidR="00B73D9F" w:rsidRPr="00080837">
          <w:footerReference w:type="even" r:id="rId10"/>
          <w:footerReference w:type="default" r:id="rId11"/>
          <w:footerReference w:type="first" r:id="rId12"/>
          <w:pgSz w:w="15840" w:h="12240" w:orient="landscape"/>
          <w:pgMar w:top="1378" w:right="1907" w:bottom="1448" w:left="1066" w:header="720" w:footer="975" w:gutter="0"/>
          <w:cols w:space="720"/>
        </w:sectPr>
      </w:pPr>
    </w:p>
    <w:p w14:paraId="12155BE2" w14:textId="77777777" w:rsidR="006878B1" w:rsidRPr="00080837" w:rsidRDefault="006878B1" w:rsidP="006878B1">
      <w:pPr>
        <w:spacing w:after="596"/>
        <w:ind w:right="4451"/>
        <w:rPr>
          <w:rFonts w:asciiTheme="minorHAnsi" w:hAnsiTheme="minorHAnsi" w:cstheme="minorHAnsi"/>
          <w:sz w:val="20"/>
          <w:szCs w:val="20"/>
        </w:rPr>
      </w:pPr>
    </w:p>
    <w:sectPr w:rsidR="006878B1" w:rsidRPr="00080837" w:rsidSect="006878B1">
      <w:footerReference w:type="even" r:id="rId13"/>
      <w:footerReference w:type="default" r:id="rId14"/>
      <w:footerReference w:type="first" r:id="rId15"/>
      <w:pgSz w:w="15840" w:h="12240" w:orient="landscape"/>
      <w:pgMar w:top="1584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1187" w14:textId="77777777" w:rsidR="0059116C" w:rsidRDefault="0059116C">
      <w:pPr>
        <w:spacing w:after="0" w:line="240" w:lineRule="auto"/>
      </w:pPr>
      <w:r>
        <w:separator/>
      </w:r>
    </w:p>
  </w:endnote>
  <w:endnote w:type="continuationSeparator" w:id="0">
    <w:p w14:paraId="6A43BC9F" w14:textId="77777777" w:rsidR="0059116C" w:rsidRDefault="0059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0E2E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0F6DE03E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EF66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BASELINE RISK ASSESSMENY                                  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A0B7C">
      <w:rPr>
        <w:rFonts w:ascii="Times New Roman" w:eastAsia="Times New Roman" w:hAnsi="Times New Roman" w:cs="Times New Roman"/>
        <w:noProof/>
        <w:sz w:val="21"/>
      </w:rPr>
      <w:t>32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2E5ED3E1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E450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7C8BB503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1E8F" w14:textId="77777777" w:rsidR="008A08E2" w:rsidRDefault="008A08E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C2FE" w14:textId="77777777" w:rsidR="008A08E2" w:rsidRDefault="008A08E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9507" w14:textId="77777777" w:rsidR="008A08E2" w:rsidRDefault="008A08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ABBF" w14:textId="77777777" w:rsidR="0059116C" w:rsidRDefault="0059116C">
      <w:pPr>
        <w:spacing w:after="0" w:line="240" w:lineRule="auto"/>
      </w:pPr>
      <w:r>
        <w:separator/>
      </w:r>
    </w:p>
  </w:footnote>
  <w:footnote w:type="continuationSeparator" w:id="0">
    <w:p w14:paraId="63FBD8A2" w14:textId="77777777" w:rsidR="0059116C" w:rsidRDefault="00591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BB4"/>
    <w:multiLevelType w:val="hybridMultilevel"/>
    <w:tmpl w:val="5B9A8E74"/>
    <w:lvl w:ilvl="0" w:tplc="7FF097E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8E82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6AE1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80E32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64E3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70D46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3CE6B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C466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42EA6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94233"/>
    <w:multiLevelType w:val="hybridMultilevel"/>
    <w:tmpl w:val="C0E23D56"/>
    <w:lvl w:ilvl="0" w:tplc="84B6DBA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A296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62543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8A26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64080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BCC79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EA01AF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ECECA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9C319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75CCB"/>
    <w:multiLevelType w:val="hybridMultilevel"/>
    <w:tmpl w:val="5910406C"/>
    <w:lvl w:ilvl="0" w:tplc="BB10EE3C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044F0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0069AF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B4157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84AB0A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4465F4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18DD2A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AC175E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3A8A00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F25EB5"/>
    <w:multiLevelType w:val="hybridMultilevel"/>
    <w:tmpl w:val="30E88F58"/>
    <w:lvl w:ilvl="0" w:tplc="99A85630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865356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63144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8082D48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5F4F4E2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F2F652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622B79A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C2CF86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1DA1B70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3E2888"/>
    <w:multiLevelType w:val="hybridMultilevel"/>
    <w:tmpl w:val="4DECB184"/>
    <w:lvl w:ilvl="0" w:tplc="B74A1E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086E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C36D2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E28E1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1E4C6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B74AB3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045D6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8C2F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EB6BF7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167F75"/>
    <w:multiLevelType w:val="hybridMultilevel"/>
    <w:tmpl w:val="13A64C1E"/>
    <w:lvl w:ilvl="0" w:tplc="72E8AD0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DEC163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BED4F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48B3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13E61F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9EFB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7A9F5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F060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18F6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A03FA0"/>
    <w:multiLevelType w:val="hybridMultilevel"/>
    <w:tmpl w:val="1A94009E"/>
    <w:lvl w:ilvl="0" w:tplc="01EAD686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94795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FE227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BA433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D659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CF0C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C4BEB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9A3E9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983E7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BA131B"/>
    <w:multiLevelType w:val="hybridMultilevel"/>
    <w:tmpl w:val="5A0AC460"/>
    <w:lvl w:ilvl="0" w:tplc="2DF67C18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19AB0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49256D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CA5986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A0E831C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1D6694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E2609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ABAAD28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A0E233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996821"/>
    <w:multiLevelType w:val="hybridMultilevel"/>
    <w:tmpl w:val="2FEE4E54"/>
    <w:lvl w:ilvl="0" w:tplc="468A87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530B6B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9218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AE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E32AC6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A08B0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CA31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3367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2D3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3B2920"/>
    <w:multiLevelType w:val="hybridMultilevel"/>
    <w:tmpl w:val="B7280F32"/>
    <w:lvl w:ilvl="0" w:tplc="657E0930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D22BE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27E34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24F7D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F01514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6C5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566BF3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68A24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72FF4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74497F"/>
    <w:multiLevelType w:val="hybridMultilevel"/>
    <w:tmpl w:val="88ACA3DA"/>
    <w:lvl w:ilvl="0" w:tplc="68423E70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0651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285A1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6C526A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7C8C9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EA8C80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6040D6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4A67D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60C6312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A93940"/>
    <w:multiLevelType w:val="hybridMultilevel"/>
    <w:tmpl w:val="F8AA5BB2"/>
    <w:lvl w:ilvl="0" w:tplc="37120D6E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509E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F0CC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7811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06C2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33A45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30A1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1E60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8C54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CA2C18"/>
    <w:multiLevelType w:val="hybridMultilevel"/>
    <w:tmpl w:val="ADD0B9A0"/>
    <w:lvl w:ilvl="0" w:tplc="9F809CB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36402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D23B66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C8083C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984841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4E5FF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5E3594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1E5DB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23AF87C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F82980"/>
    <w:multiLevelType w:val="hybridMultilevel"/>
    <w:tmpl w:val="A06A74C4"/>
    <w:lvl w:ilvl="0" w:tplc="02DE71A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9285E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40C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C64F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F18615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CD2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B44F0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365D8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F80D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616BBF"/>
    <w:multiLevelType w:val="hybridMultilevel"/>
    <w:tmpl w:val="BA002230"/>
    <w:lvl w:ilvl="0" w:tplc="83A4A5D0">
      <w:start w:val="1"/>
      <w:numFmt w:val="bullet"/>
      <w:lvlText w:val="•"/>
      <w:lvlJc w:val="left"/>
      <w:pPr>
        <w:ind w:left="7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0BA61937"/>
    <w:multiLevelType w:val="hybridMultilevel"/>
    <w:tmpl w:val="23EA5510"/>
    <w:lvl w:ilvl="0" w:tplc="BA804ECA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862E9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8610D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2EBF6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CA00F1A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2417AA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90E3F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8C08E5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CFC7B7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D935F9"/>
    <w:multiLevelType w:val="hybridMultilevel"/>
    <w:tmpl w:val="A802FC2C"/>
    <w:lvl w:ilvl="0" w:tplc="B24241D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02EB1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254522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8EB97E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74498C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B3AD4C6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EED012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B8885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CA8AC68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F44CC1"/>
    <w:multiLevelType w:val="hybridMultilevel"/>
    <w:tmpl w:val="856ACA9C"/>
    <w:lvl w:ilvl="0" w:tplc="63AE79D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2688F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6E9B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4680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C23BD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4055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C8CC1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FC552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E04FF1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13739B"/>
    <w:multiLevelType w:val="hybridMultilevel"/>
    <w:tmpl w:val="8F005A04"/>
    <w:lvl w:ilvl="0" w:tplc="C4546C5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DA8077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BE9BF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46DAE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8C7B3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27A1D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59096B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00330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102BA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860352"/>
    <w:multiLevelType w:val="hybridMultilevel"/>
    <w:tmpl w:val="3D2E830A"/>
    <w:lvl w:ilvl="0" w:tplc="BEBE045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08B19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E22D4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3E29D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2D0C84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0A2AEB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827B4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AEC0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C22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A06DDF"/>
    <w:multiLevelType w:val="hybridMultilevel"/>
    <w:tmpl w:val="9E50D0A0"/>
    <w:lvl w:ilvl="0" w:tplc="36189C6C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36A1E8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A0F0F6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A341BC4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FE021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C04F632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8AC07F8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5D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A66862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DAE02FE"/>
    <w:multiLevelType w:val="hybridMultilevel"/>
    <w:tmpl w:val="FDAE888C"/>
    <w:lvl w:ilvl="0" w:tplc="C6B8215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1A2D8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12800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5ED6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AE4C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D26B1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B2391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CC875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5E63B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E956EF"/>
    <w:multiLevelType w:val="hybridMultilevel"/>
    <w:tmpl w:val="C9AC6DB0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3" w15:restartNumberingAfterBreak="0">
    <w:nsid w:val="0F682BD0"/>
    <w:multiLevelType w:val="hybridMultilevel"/>
    <w:tmpl w:val="0E60BA02"/>
    <w:lvl w:ilvl="0" w:tplc="795087D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FBE3C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E6A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33E87B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1231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8204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3481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7C90E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A3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0B65AAB"/>
    <w:multiLevelType w:val="hybridMultilevel"/>
    <w:tmpl w:val="482AEFCA"/>
    <w:lvl w:ilvl="0" w:tplc="A1E4487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EA0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AA77E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2A9F8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52D0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F0C0F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4805EE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1690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70EDF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1482D3F"/>
    <w:multiLevelType w:val="hybridMultilevel"/>
    <w:tmpl w:val="143CC786"/>
    <w:lvl w:ilvl="0" w:tplc="EAFC4B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08C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6C1F1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103F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9B8BF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8C0AB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8AB7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02B3B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CCB5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162029B"/>
    <w:multiLevelType w:val="hybridMultilevel"/>
    <w:tmpl w:val="584CDE8C"/>
    <w:lvl w:ilvl="0" w:tplc="60F61E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6D7C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EB0945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8E3CD6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9809770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68148C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3EF256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5E118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1EF14C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691972"/>
    <w:multiLevelType w:val="hybridMultilevel"/>
    <w:tmpl w:val="C1BCC974"/>
    <w:lvl w:ilvl="0" w:tplc="20CA50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9229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0C0BB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7A4CD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E2E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86EE8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0C5E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0048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5449F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2FB6D9E"/>
    <w:multiLevelType w:val="hybridMultilevel"/>
    <w:tmpl w:val="2DF436CE"/>
    <w:lvl w:ilvl="0" w:tplc="D21047A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50616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CC8EA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FAE99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F077A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B0999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829A1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EE985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6A99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3170BC8"/>
    <w:multiLevelType w:val="hybridMultilevel"/>
    <w:tmpl w:val="72DE1CB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 w15:restartNumberingAfterBreak="0">
    <w:nsid w:val="15587AAA"/>
    <w:multiLevelType w:val="hybridMultilevel"/>
    <w:tmpl w:val="4DD69E96"/>
    <w:lvl w:ilvl="0" w:tplc="7DB0519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2284C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C8E5B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0C6AD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64C0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920DE2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34AAE4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EA8E82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3C67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57A14BF"/>
    <w:multiLevelType w:val="hybridMultilevel"/>
    <w:tmpl w:val="4B1602C4"/>
    <w:lvl w:ilvl="0" w:tplc="84BA4888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586330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EAC922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3CBBAA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1CA704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700564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52FB8E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34A42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A422C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21161C"/>
    <w:multiLevelType w:val="hybridMultilevel"/>
    <w:tmpl w:val="E2EE5E06"/>
    <w:lvl w:ilvl="0" w:tplc="85E2B7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CE5E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2EBB8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5AAEC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CE49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7E90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CC6F8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804F9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EF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7E842B1"/>
    <w:multiLevelType w:val="hybridMultilevel"/>
    <w:tmpl w:val="8C0E5FF4"/>
    <w:lvl w:ilvl="0" w:tplc="7DACD49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B0A18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BC7D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B2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B4FA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80FD3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FA898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8CFE8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40592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8D97A7D"/>
    <w:multiLevelType w:val="hybridMultilevel"/>
    <w:tmpl w:val="D472BDB8"/>
    <w:lvl w:ilvl="0" w:tplc="E53CBB8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C2970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6CB2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81C394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AEFCC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00B77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2E75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B036D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4F15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91D315C"/>
    <w:multiLevelType w:val="hybridMultilevel"/>
    <w:tmpl w:val="9D4E616C"/>
    <w:lvl w:ilvl="0" w:tplc="F7C4B3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0A237D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BA42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2FB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1AFB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7A0F24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1EA912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220B4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0046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B9A0DD1"/>
    <w:multiLevelType w:val="hybridMultilevel"/>
    <w:tmpl w:val="9AE85A22"/>
    <w:lvl w:ilvl="0" w:tplc="5F3636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DE139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E70BE2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2A4D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4030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0473E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42EC6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EA0D8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4AF58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C41156A"/>
    <w:multiLevelType w:val="hybridMultilevel"/>
    <w:tmpl w:val="4F8E7DCC"/>
    <w:lvl w:ilvl="0" w:tplc="59D0F0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6A0B4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C4B4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A442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268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95689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B83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D8C1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821E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C42471F"/>
    <w:multiLevelType w:val="hybridMultilevel"/>
    <w:tmpl w:val="462EDA1A"/>
    <w:lvl w:ilvl="0" w:tplc="CC2C561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5828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7C32D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08483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5236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82AD7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F288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F09F8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F84BC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C755EEA"/>
    <w:multiLevelType w:val="hybridMultilevel"/>
    <w:tmpl w:val="26304E56"/>
    <w:lvl w:ilvl="0" w:tplc="AF52553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7802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9E2920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82786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6647D8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AB4A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5CC3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2ED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D2E3A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BF7F01"/>
    <w:multiLevelType w:val="hybridMultilevel"/>
    <w:tmpl w:val="28106BB6"/>
    <w:lvl w:ilvl="0" w:tplc="A726E036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A6745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4278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AE76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1C94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E5AD57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26E1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EA462E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3481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433855"/>
    <w:multiLevelType w:val="hybridMultilevel"/>
    <w:tmpl w:val="89EEFC80"/>
    <w:lvl w:ilvl="0" w:tplc="5DB69E0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8E29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704FD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460F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4098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8AB4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D4843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92A6C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2C54C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D755466"/>
    <w:multiLevelType w:val="hybridMultilevel"/>
    <w:tmpl w:val="3F645F0A"/>
    <w:lvl w:ilvl="0" w:tplc="810AFEC6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DCA2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51C3CE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5BE6C6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22FB8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CE1096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446B8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0351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A200B8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E1A0CB6"/>
    <w:multiLevelType w:val="hybridMultilevel"/>
    <w:tmpl w:val="CAF4AFEA"/>
    <w:lvl w:ilvl="0" w:tplc="4F34FB8C">
      <w:start w:val="1"/>
      <w:numFmt w:val="bullet"/>
      <w:lvlText w:val="•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2DD3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CC6B5E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C6CD60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925F5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D9E9A74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ACE07A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E6335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3C8C36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EDC0F7F"/>
    <w:multiLevelType w:val="hybridMultilevel"/>
    <w:tmpl w:val="6924E8FA"/>
    <w:lvl w:ilvl="0" w:tplc="6096EA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8121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66A70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38F8F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38ED9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5A919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54CF4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ECEA6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723A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F287534"/>
    <w:multiLevelType w:val="hybridMultilevel"/>
    <w:tmpl w:val="4718C4FA"/>
    <w:lvl w:ilvl="0" w:tplc="59BE3D6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E418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8ECB3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C0E9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5AF5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3F8B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B2CD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4F8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287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0424358"/>
    <w:multiLevelType w:val="hybridMultilevel"/>
    <w:tmpl w:val="7E5043D8"/>
    <w:lvl w:ilvl="0" w:tplc="1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210B5B85"/>
    <w:multiLevelType w:val="hybridMultilevel"/>
    <w:tmpl w:val="9C74952C"/>
    <w:lvl w:ilvl="0" w:tplc="33A8228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782370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90DB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8226A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88E2F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40488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AE9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A2331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3C08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1E5101E"/>
    <w:multiLevelType w:val="hybridMultilevel"/>
    <w:tmpl w:val="0C0A247E"/>
    <w:lvl w:ilvl="0" w:tplc="6A48C30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CA6D4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5C3F1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DCF2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76EED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9436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E9D9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E8645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6442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205467A"/>
    <w:multiLevelType w:val="hybridMultilevel"/>
    <w:tmpl w:val="DAEC50DA"/>
    <w:lvl w:ilvl="0" w:tplc="292AB2BE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6A6F7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1386F7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8E8AC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78B92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16961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7EDA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84E96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1487A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25C5ED4"/>
    <w:multiLevelType w:val="hybridMultilevel"/>
    <w:tmpl w:val="5AAE4266"/>
    <w:lvl w:ilvl="0" w:tplc="C478CC46">
      <w:start w:val="1"/>
      <w:numFmt w:val="bullet"/>
      <w:lvlText w:val="•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28E4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187DA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F1E99E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0C129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507B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E4D06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246B7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4CA8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2D3275F"/>
    <w:multiLevelType w:val="hybridMultilevel"/>
    <w:tmpl w:val="24AC3588"/>
    <w:lvl w:ilvl="0" w:tplc="18C481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C852C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10D6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1A23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E6696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9E6FD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E266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107D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DCD4A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401018C"/>
    <w:multiLevelType w:val="hybridMultilevel"/>
    <w:tmpl w:val="15E07AA2"/>
    <w:lvl w:ilvl="0" w:tplc="2D7A296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04AAF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D8D2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4A12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98711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4C0B0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26B6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4E696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2C550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411625A"/>
    <w:multiLevelType w:val="hybridMultilevel"/>
    <w:tmpl w:val="B2EEC49C"/>
    <w:lvl w:ilvl="0" w:tplc="3EBC3D7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6608F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30382E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CBF6A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A61068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CE60804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60AD8E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66FBE8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472E826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4324797"/>
    <w:multiLevelType w:val="hybridMultilevel"/>
    <w:tmpl w:val="4ED24F92"/>
    <w:lvl w:ilvl="0" w:tplc="2D12724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1AB3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4267A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E4CED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8C54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52A4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DAC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E6615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92EC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4337FF7"/>
    <w:multiLevelType w:val="hybridMultilevel"/>
    <w:tmpl w:val="E6D03DF0"/>
    <w:lvl w:ilvl="0" w:tplc="A770E66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AC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4A5A9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0F20CB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56522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20095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42AF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7EEFD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387A9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45222F5"/>
    <w:multiLevelType w:val="hybridMultilevel"/>
    <w:tmpl w:val="8D906B46"/>
    <w:lvl w:ilvl="0" w:tplc="CD54A8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C0DF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923D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96469E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2A865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CC88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FAFF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0002F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E438C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4C66FF7"/>
    <w:multiLevelType w:val="hybridMultilevel"/>
    <w:tmpl w:val="35E61BD4"/>
    <w:lvl w:ilvl="0" w:tplc="E39A4DC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0E6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6A635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445B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098A42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542DC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BEEAC4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282CE2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76EF9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4E4715A"/>
    <w:multiLevelType w:val="hybridMultilevel"/>
    <w:tmpl w:val="99304E2C"/>
    <w:lvl w:ilvl="0" w:tplc="85C2E590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D87A1C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720A66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63CFE38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728C3A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F6E31A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92346A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682E9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48522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4EE6C93"/>
    <w:multiLevelType w:val="hybridMultilevel"/>
    <w:tmpl w:val="1DFC9B56"/>
    <w:lvl w:ilvl="0" w:tplc="C5861EA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BEA3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9C0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48E85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301E5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EE23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3AA5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4E6B2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EE184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69E2FC1"/>
    <w:multiLevelType w:val="hybridMultilevel"/>
    <w:tmpl w:val="6396DB88"/>
    <w:lvl w:ilvl="0" w:tplc="7EA2967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E4784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C0C6D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A235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5A8763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AAA75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BEEA0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A0BB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F5234B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7506843"/>
    <w:multiLevelType w:val="hybridMultilevel"/>
    <w:tmpl w:val="6094A4B8"/>
    <w:lvl w:ilvl="0" w:tplc="AC98DBA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7CE2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FCB2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DC8F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9A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066529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96A52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580299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45643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222552"/>
    <w:multiLevelType w:val="hybridMultilevel"/>
    <w:tmpl w:val="DFFA285A"/>
    <w:lvl w:ilvl="0" w:tplc="71BA687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F24CFE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9A329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AE4FC3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906E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265D4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F29F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3413F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84B29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9736762"/>
    <w:multiLevelType w:val="hybridMultilevel"/>
    <w:tmpl w:val="AD30BAEE"/>
    <w:lvl w:ilvl="0" w:tplc="D0CCB26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DA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6C3A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5B6A2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9F0AA0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9A56C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0AE7E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D829D0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EAA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9BC5939"/>
    <w:multiLevelType w:val="hybridMultilevel"/>
    <w:tmpl w:val="3F1A1944"/>
    <w:lvl w:ilvl="0" w:tplc="AABEBFF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88CEB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2AD4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F56A07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F2874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8883C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F4CD5C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0003AF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57EC9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9D163BC"/>
    <w:multiLevelType w:val="hybridMultilevel"/>
    <w:tmpl w:val="C35E8E84"/>
    <w:lvl w:ilvl="0" w:tplc="F1BC430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A08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D0E91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1708E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0213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A3045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441D6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94E4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2C48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BC7370C"/>
    <w:multiLevelType w:val="hybridMultilevel"/>
    <w:tmpl w:val="17740088"/>
    <w:lvl w:ilvl="0" w:tplc="9E2217D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6CD6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5C714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923F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7DE4D7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9289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46BC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B0721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A400CA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BD00F86"/>
    <w:multiLevelType w:val="hybridMultilevel"/>
    <w:tmpl w:val="6726B4CE"/>
    <w:lvl w:ilvl="0" w:tplc="F8F2116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7473E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7ADFF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9EBB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E420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D0BD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4AB8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6622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E416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6C095D"/>
    <w:multiLevelType w:val="hybridMultilevel"/>
    <w:tmpl w:val="204F90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2DC64BDE"/>
    <w:multiLevelType w:val="hybridMultilevel"/>
    <w:tmpl w:val="958CCA96"/>
    <w:lvl w:ilvl="0" w:tplc="8ECEE0B4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8F0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C850F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EA380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C256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6A3F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5F05CC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4AE4A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163A3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FA76390"/>
    <w:multiLevelType w:val="hybridMultilevel"/>
    <w:tmpl w:val="9064B880"/>
    <w:lvl w:ilvl="0" w:tplc="83A4A5D0">
      <w:start w:val="1"/>
      <w:numFmt w:val="bullet"/>
      <w:lvlText w:val="•"/>
      <w:lvlJc w:val="left"/>
      <w:pPr>
        <w:ind w:left="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A13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9608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BEE25F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BE7A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B1AD58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764C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88C975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9881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FB61279"/>
    <w:multiLevelType w:val="hybridMultilevel"/>
    <w:tmpl w:val="AC364936"/>
    <w:lvl w:ilvl="0" w:tplc="F13E668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927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6CDFD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0484C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C654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52E53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D24C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30329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852461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01F4EC6"/>
    <w:multiLevelType w:val="hybridMultilevel"/>
    <w:tmpl w:val="84CCF066"/>
    <w:lvl w:ilvl="0" w:tplc="275ECE4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3D46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00CBE0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C8FE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66A4C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C04DE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23654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5A85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028F94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09C08F5"/>
    <w:multiLevelType w:val="hybridMultilevel"/>
    <w:tmpl w:val="890C0DE0"/>
    <w:lvl w:ilvl="0" w:tplc="AF607B8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A28E7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8480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C862D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E38E0E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F4C46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782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8B7F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25CF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9C7DD2"/>
    <w:multiLevelType w:val="hybridMultilevel"/>
    <w:tmpl w:val="8D464B2E"/>
    <w:lvl w:ilvl="0" w:tplc="B434BCE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BC54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0AE8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3099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3A264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F960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7A5C5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2703C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B0F87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E57148"/>
    <w:multiLevelType w:val="hybridMultilevel"/>
    <w:tmpl w:val="4AE2372E"/>
    <w:lvl w:ilvl="0" w:tplc="3252C62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225A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A4E28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5A672A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B265D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6F9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40C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A0EFF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C06EDA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1135F34"/>
    <w:multiLevelType w:val="hybridMultilevel"/>
    <w:tmpl w:val="51A0D740"/>
    <w:lvl w:ilvl="0" w:tplc="730E819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3AC355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94309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4E38E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FCBC5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7120D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2A9C4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E23B6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1E37D4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1B77B69"/>
    <w:multiLevelType w:val="hybridMultilevel"/>
    <w:tmpl w:val="715C506C"/>
    <w:lvl w:ilvl="0" w:tplc="B468A83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F0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3250E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5663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747A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4C6FB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ACE76D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0E62CC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EAEE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1CD30C4"/>
    <w:multiLevelType w:val="hybridMultilevel"/>
    <w:tmpl w:val="2E5C0464"/>
    <w:lvl w:ilvl="0" w:tplc="C66214A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04766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7A7E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1CDC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70BE9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B837D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84E86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3FE64B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002D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21E630A"/>
    <w:multiLevelType w:val="hybridMultilevel"/>
    <w:tmpl w:val="84B2480C"/>
    <w:lvl w:ilvl="0" w:tplc="500A05D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96691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AC4BB2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EE4A40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74051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0CD46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DE72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82C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34A32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2411C3A"/>
    <w:multiLevelType w:val="hybridMultilevel"/>
    <w:tmpl w:val="2DE86B56"/>
    <w:lvl w:ilvl="0" w:tplc="651EB3CE">
      <w:start w:val="1"/>
      <w:numFmt w:val="bullet"/>
      <w:lvlText w:val="•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5CD8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FA70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EEE8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F4074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8DEED2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3388B3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C48F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0CE6F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25E6DA0"/>
    <w:multiLevelType w:val="hybridMultilevel"/>
    <w:tmpl w:val="ABBA729A"/>
    <w:lvl w:ilvl="0" w:tplc="12A0E22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2D49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40646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C27F2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ABAC25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BA801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8AE0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86352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CE10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2A761EE"/>
    <w:multiLevelType w:val="hybridMultilevel"/>
    <w:tmpl w:val="719E531E"/>
    <w:lvl w:ilvl="0" w:tplc="4074242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6E4ADC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F484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E44DAD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104C9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5FE29B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C2B2E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E42F72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D2473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3102C7C"/>
    <w:multiLevelType w:val="hybridMultilevel"/>
    <w:tmpl w:val="8ED03EDC"/>
    <w:lvl w:ilvl="0" w:tplc="FD205B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CEF53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74E75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841F7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2ECBD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165E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242B35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BA97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5EF2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4334D20"/>
    <w:multiLevelType w:val="hybridMultilevel"/>
    <w:tmpl w:val="25DE41B6"/>
    <w:lvl w:ilvl="0" w:tplc="2FBED3BE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72CE2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D6252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967B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7678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347ED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6600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464E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0A64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4492165"/>
    <w:multiLevelType w:val="hybridMultilevel"/>
    <w:tmpl w:val="8F367B82"/>
    <w:lvl w:ilvl="0" w:tplc="F366574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76A8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30E43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6847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D04E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B67C5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F6DB1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5A75D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058451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5803EFE"/>
    <w:multiLevelType w:val="hybridMultilevel"/>
    <w:tmpl w:val="8898AA22"/>
    <w:lvl w:ilvl="0" w:tplc="8F76033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B82B35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B2C8F9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2A153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AECD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C6203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1496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07D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84857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5A13134"/>
    <w:multiLevelType w:val="hybridMultilevel"/>
    <w:tmpl w:val="84423916"/>
    <w:lvl w:ilvl="0" w:tplc="8B84E5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692193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AF86C5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098B67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4ED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4892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2EFD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BA471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9081E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6E52EDB"/>
    <w:multiLevelType w:val="hybridMultilevel"/>
    <w:tmpl w:val="76F876EE"/>
    <w:lvl w:ilvl="0" w:tplc="FDB83946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0AF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FEB8B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2420E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ACE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FE546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BB6BE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9054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AEB9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6F472B7"/>
    <w:multiLevelType w:val="hybridMultilevel"/>
    <w:tmpl w:val="3892984A"/>
    <w:lvl w:ilvl="0" w:tplc="FB626B8C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44554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40AD66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6E908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FDCFD8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60E21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B0FB1E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1128BE4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AB5A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7492965"/>
    <w:multiLevelType w:val="hybridMultilevel"/>
    <w:tmpl w:val="8A369B54"/>
    <w:lvl w:ilvl="0" w:tplc="89029FC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3879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96DD2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B42F8D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5AC700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AC87A2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967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66E41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82A2A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8060E86"/>
    <w:multiLevelType w:val="hybridMultilevel"/>
    <w:tmpl w:val="B448BF94"/>
    <w:lvl w:ilvl="0" w:tplc="1BDE73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86011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770A1E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33862F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5EEF6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B65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888B1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FAC59B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4E9E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9F810A7"/>
    <w:multiLevelType w:val="hybridMultilevel"/>
    <w:tmpl w:val="F67A6C38"/>
    <w:lvl w:ilvl="0" w:tplc="2CF0591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1290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64B1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AB45B0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E02F2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B2E1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96357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4418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8A91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A481D99"/>
    <w:multiLevelType w:val="hybridMultilevel"/>
    <w:tmpl w:val="47283722"/>
    <w:lvl w:ilvl="0" w:tplc="84481FE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FE0C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44FDE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28E76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B844B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6E72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D6AB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FA594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CA9C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A796EE2"/>
    <w:multiLevelType w:val="hybridMultilevel"/>
    <w:tmpl w:val="2DFA152C"/>
    <w:lvl w:ilvl="0" w:tplc="A468C1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8C82B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7C268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6AF6C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4289B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243A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E837C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E94B3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C845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3B0F65B5"/>
    <w:multiLevelType w:val="hybridMultilevel"/>
    <w:tmpl w:val="495CC8EE"/>
    <w:lvl w:ilvl="0" w:tplc="F858E08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30CFA6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B443DC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6B86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0E34F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5A5A2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3C4FB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7CBD5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5C0A0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3C0A78D6"/>
    <w:multiLevelType w:val="hybridMultilevel"/>
    <w:tmpl w:val="00C84A16"/>
    <w:lvl w:ilvl="0" w:tplc="9CB0B99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F09D0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7EA15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60C4DC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4AA046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7A1BA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164F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D3ADC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609C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D0822CE"/>
    <w:multiLevelType w:val="hybridMultilevel"/>
    <w:tmpl w:val="EADC943A"/>
    <w:lvl w:ilvl="0" w:tplc="13A6423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8A38B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A02E9E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22E2D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7C72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0EEACF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8216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5A719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E286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D4376E9"/>
    <w:multiLevelType w:val="hybridMultilevel"/>
    <w:tmpl w:val="37622176"/>
    <w:lvl w:ilvl="0" w:tplc="EC9CCD60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68438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22CB2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74C6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C685B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D41D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38384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91E0E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10040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3E6E4D07"/>
    <w:multiLevelType w:val="hybridMultilevel"/>
    <w:tmpl w:val="A6AA68EC"/>
    <w:lvl w:ilvl="0" w:tplc="9F0E5064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B83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2EFFD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BEE0C3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E41FE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8C3A5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E0A62E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B827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9CDA1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09E2DD9"/>
    <w:multiLevelType w:val="hybridMultilevel"/>
    <w:tmpl w:val="51A0EC06"/>
    <w:lvl w:ilvl="0" w:tplc="5EBCE46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24CB3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D48EA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82AEA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A8A9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AC2DC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D78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2AE6D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26499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0DF7ADA"/>
    <w:multiLevelType w:val="hybridMultilevel"/>
    <w:tmpl w:val="94D072CA"/>
    <w:lvl w:ilvl="0" w:tplc="1ECA9EB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B0FE7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D94B6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821A8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16D35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B6851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B8B16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4BED49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707E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10A6BE0"/>
    <w:multiLevelType w:val="hybridMultilevel"/>
    <w:tmpl w:val="60E0D19A"/>
    <w:lvl w:ilvl="0" w:tplc="B28A02B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5E1D6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DC4F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C76F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56F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9DEB6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82A3C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DA03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F0A06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1481920"/>
    <w:multiLevelType w:val="hybridMultilevel"/>
    <w:tmpl w:val="15DABCC4"/>
    <w:lvl w:ilvl="0" w:tplc="2556C29C">
      <w:start w:val="1"/>
      <w:numFmt w:val="bullet"/>
      <w:lvlText w:val="•"/>
      <w:lvlJc w:val="left"/>
      <w:pPr>
        <w:ind w:left="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DC44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E20F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3405A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B0C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A480D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76D69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14F0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22F8D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14B0DBF"/>
    <w:multiLevelType w:val="hybridMultilevel"/>
    <w:tmpl w:val="1B260802"/>
    <w:lvl w:ilvl="0" w:tplc="B028677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4A4AD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B2572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94CF7A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8EE44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E859B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E27FF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5E7F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6A57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2271D43"/>
    <w:multiLevelType w:val="hybridMultilevel"/>
    <w:tmpl w:val="71AA0B50"/>
    <w:lvl w:ilvl="0" w:tplc="A4F035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9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2F607DB"/>
    <w:multiLevelType w:val="hybridMultilevel"/>
    <w:tmpl w:val="38F6A086"/>
    <w:lvl w:ilvl="0" w:tplc="D43825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90A31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B7AB2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9668A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7343EB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6EAA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982A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40CA3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DC4E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4164BBF"/>
    <w:multiLevelType w:val="hybridMultilevel"/>
    <w:tmpl w:val="469AE980"/>
    <w:lvl w:ilvl="0" w:tplc="9080203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DEC4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EE264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ECE83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C6284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F6E34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3A4F44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B1EC1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44A15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44C6550"/>
    <w:multiLevelType w:val="hybridMultilevel"/>
    <w:tmpl w:val="10DC0A24"/>
    <w:lvl w:ilvl="0" w:tplc="4B2892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D678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4415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D4A0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B04B94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24109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C418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0C4F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D271B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5C022C2"/>
    <w:multiLevelType w:val="hybridMultilevel"/>
    <w:tmpl w:val="6584105E"/>
    <w:lvl w:ilvl="0" w:tplc="65C83CAA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52A15F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1F03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2677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D3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BC91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968A0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F067E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DEDE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72F1E73"/>
    <w:multiLevelType w:val="hybridMultilevel"/>
    <w:tmpl w:val="AC0498C0"/>
    <w:lvl w:ilvl="0" w:tplc="7F72D646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4280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AAAF2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A451D0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4A81D80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7ACA8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B853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58F2D0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CE1836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77B6FB8"/>
    <w:multiLevelType w:val="hybridMultilevel"/>
    <w:tmpl w:val="6016C70A"/>
    <w:lvl w:ilvl="0" w:tplc="5D1C53B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0622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D4540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B60B6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A50070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6A99F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E446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9699F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080EA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7844BAF"/>
    <w:multiLevelType w:val="hybridMultilevel"/>
    <w:tmpl w:val="78B8C41C"/>
    <w:lvl w:ilvl="0" w:tplc="0BBC81C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05C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807AA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86ED0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622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6AD68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2A5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7AE20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6E4AD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8693AC1"/>
    <w:multiLevelType w:val="hybridMultilevel"/>
    <w:tmpl w:val="5608EEA8"/>
    <w:lvl w:ilvl="0" w:tplc="5BBCA6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1E839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F4E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BCCBE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4FA3BE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1AB9E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ECAA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52E51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A041D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9C2682A"/>
    <w:multiLevelType w:val="hybridMultilevel"/>
    <w:tmpl w:val="A07064A0"/>
    <w:lvl w:ilvl="0" w:tplc="C1B6D72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A4A1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B480D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D4EE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F1A58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5E4E0E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FB8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E274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B4AE8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B74720B"/>
    <w:multiLevelType w:val="hybridMultilevel"/>
    <w:tmpl w:val="D01415B6"/>
    <w:lvl w:ilvl="0" w:tplc="42C632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520BC6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70D71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A5FD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1E8FD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30F9F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6CA45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7CD8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6C457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4BD32465"/>
    <w:multiLevelType w:val="hybridMultilevel"/>
    <w:tmpl w:val="E8AE081E"/>
    <w:lvl w:ilvl="0" w:tplc="AA66BBF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1E381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585EB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C208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6050A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7C244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AC26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BAF50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C285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D1A294C"/>
    <w:multiLevelType w:val="hybridMultilevel"/>
    <w:tmpl w:val="0096DC50"/>
    <w:lvl w:ilvl="0" w:tplc="68B45A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6B23D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2853C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4EB93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FE32F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324D3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6D007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CF2F4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6FAB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D6B3851"/>
    <w:multiLevelType w:val="hybridMultilevel"/>
    <w:tmpl w:val="8DC426E6"/>
    <w:lvl w:ilvl="0" w:tplc="956CDC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009A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32BC3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98818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39A0D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EE68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32F2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A86D5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409E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4D8B246A"/>
    <w:multiLevelType w:val="hybridMultilevel"/>
    <w:tmpl w:val="788E4C48"/>
    <w:lvl w:ilvl="0" w:tplc="CE1CB9D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C6E20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6F25C8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84CA8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0237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68A0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78CD6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FAB46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CC1A2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4E431D17"/>
    <w:multiLevelType w:val="hybridMultilevel"/>
    <w:tmpl w:val="7742B700"/>
    <w:lvl w:ilvl="0" w:tplc="26249790">
      <w:start w:val="1"/>
      <w:numFmt w:val="bullet"/>
      <w:lvlText w:val="•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E632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56AD7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6F3B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6419B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C64E728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BA2F322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38DD0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94441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4E461E30"/>
    <w:multiLevelType w:val="hybridMultilevel"/>
    <w:tmpl w:val="92147A3E"/>
    <w:lvl w:ilvl="0" w:tplc="F866F05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664201A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5C6A2E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04D7A0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0860C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65E867C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344AF8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3AD706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E63E94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4FBE7449"/>
    <w:multiLevelType w:val="hybridMultilevel"/>
    <w:tmpl w:val="D75EEC9C"/>
    <w:lvl w:ilvl="0" w:tplc="BDE6C6E6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2CDD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0AF1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B9ED42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284C8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68B0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0462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C2C7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42C1B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0B50880"/>
    <w:multiLevelType w:val="hybridMultilevel"/>
    <w:tmpl w:val="9EB05E08"/>
    <w:lvl w:ilvl="0" w:tplc="C7F0DB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3A863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18E51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D0D80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A488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EC2D3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C0E6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FCB94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10EDD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2497DF7"/>
    <w:multiLevelType w:val="hybridMultilevel"/>
    <w:tmpl w:val="663466EC"/>
    <w:lvl w:ilvl="0" w:tplc="EC6C897C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A4F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44F2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21F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C65A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DCA0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8215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8AAD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4A7F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3F94D6C"/>
    <w:multiLevelType w:val="hybridMultilevel"/>
    <w:tmpl w:val="DB748684"/>
    <w:lvl w:ilvl="0" w:tplc="04B2987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2D45A3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B6C74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7226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7A90A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2C3D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486C6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1A5C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6E853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5445D5B"/>
    <w:multiLevelType w:val="hybridMultilevel"/>
    <w:tmpl w:val="724E9F44"/>
    <w:lvl w:ilvl="0" w:tplc="88D03794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DCD8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B26A1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D5C0C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1C13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BA315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4ECFD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CCA5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56325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6437E2D"/>
    <w:multiLevelType w:val="hybridMultilevel"/>
    <w:tmpl w:val="B2C823D8"/>
    <w:lvl w:ilvl="0" w:tplc="9BEE7D5C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60005A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AC8DC3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6BE8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06C113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12CA9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3497D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1A26BC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DAACB6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683324D"/>
    <w:multiLevelType w:val="hybridMultilevel"/>
    <w:tmpl w:val="FC96B1E0"/>
    <w:lvl w:ilvl="0" w:tplc="6758FFA6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DAC1D5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209454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78808D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5208A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24D0C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A0064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EA320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463FF2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A441D53"/>
    <w:multiLevelType w:val="hybridMultilevel"/>
    <w:tmpl w:val="5296D454"/>
    <w:lvl w:ilvl="0" w:tplc="491896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46405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29856F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F0126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30B2E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12FCD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CACCB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6468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F7E62A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AAB127E"/>
    <w:multiLevelType w:val="hybridMultilevel"/>
    <w:tmpl w:val="575E2442"/>
    <w:lvl w:ilvl="0" w:tplc="4ABEB1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5234D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FF2F7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BAC64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8617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B830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DAA8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F9605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D05C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AC75E4C"/>
    <w:multiLevelType w:val="hybridMultilevel"/>
    <w:tmpl w:val="9BD4A956"/>
    <w:lvl w:ilvl="0" w:tplc="C9DA2824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7382D3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EAAAF82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902CE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22F4C4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6BEAC1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A2FE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5822B0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B23D40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B0A51B1"/>
    <w:multiLevelType w:val="hybridMultilevel"/>
    <w:tmpl w:val="70587310"/>
    <w:lvl w:ilvl="0" w:tplc="C3F6267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A854D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3A4BE4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55ABF8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5FC68B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5EA73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E41FD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D4E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CB8DD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B1D2107"/>
    <w:multiLevelType w:val="hybridMultilevel"/>
    <w:tmpl w:val="8AEABBC8"/>
    <w:lvl w:ilvl="0" w:tplc="A082495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DAF6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9E1B6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90701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684D2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E5275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3A4B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26E5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1DC0A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BDB203B"/>
    <w:multiLevelType w:val="hybridMultilevel"/>
    <w:tmpl w:val="5F2225B6"/>
    <w:lvl w:ilvl="0" w:tplc="04CA3A2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AED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7C569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72264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6E04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5800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AAD01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B5E2A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4AE64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C2D713B"/>
    <w:multiLevelType w:val="hybridMultilevel"/>
    <w:tmpl w:val="638C8E20"/>
    <w:lvl w:ilvl="0" w:tplc="FF60AA7A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0011C0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A25BD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1C9186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A62D37E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068B67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1EC70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16B20C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2EF75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C4F08BA"/>
    <w:multiLevelType w:val="hybridMultilevel"/>
    <w:tmpl w:val="F36AE996"/>
    <w:lvl w:ilvl="0" w:tplc="D2604CA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41A5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8C6DD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5236B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BAFE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9AA5A4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D2C8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BC505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545E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5DCE7C15"/>
    <w:multiLevelType w:val="hybridMultilevel"/>
    <w:tmpl w:val="0F1CE04C"/>
    <w:lvl w:ilvl="0" w:tplc="7084F13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70104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D006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0631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F6AD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D834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028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6804B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AE3B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5E8A276C"/>
    <w:multiLevelType w:val="hybridMultilevel"/>
    <w:tmpl w:val="2B524560"/>
    <w:lvl w:ilvl="0" w:tplc="E91A1BD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34B4E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7D2FC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0ED55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480951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31AFF4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24B1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B9C2F4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CC0C7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5FC67F5A"/>
    <w:multiLevelType w:val="hybridMultilevel"/>
    <w:tmpl w:val="E3B40ECA"/>
    <w:lvl w:ilvl="0" w:tplc="CD0840D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DA86D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760B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964A7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5067F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9035A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0CDB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1E7C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146C0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0F13F59"/>
    <w:multiLevelType w:val="hybridMultilevel"/>
    <w:tmpl w:val="E81AD022"/>
    <w:lvl w:ilvl="0" w:tplc="2D2C429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B6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9E671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2E859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AE9E4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4689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D36317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86957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49E82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130410C"/>
    <w:multiLevelType w:val="hybridMultilevel"/>
    <w:tmpl w:val="4B601424"/>
    <w:lvl w:ilvl="0" w:tplc="0F884E6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143E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1204A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EC4BE5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4E878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BC47F1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C4D27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22C19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06AE6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1E25B1D"/>
    <w:multiLevelType w:val="hybridMultilevel"/>
    <w:tmpl w:val="3EC69418"/>
    <w:lvl w:ilvl="0" w:tplc="C178B454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65046A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3A3B0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A032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9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E656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020F3C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A2415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90799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2720BCC"/>
    <w:multiLevelType w:val="hybridMultilevel"/>
    <w:tmpl w:val="90464364"/>
    <w:lvl w:ilvl="0" w:tplc="D40EAB4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B853E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080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C04EA5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78A7F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0072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9E7E3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168A4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4E51C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29940B7"/>
    <w:multiLevelType w:val="hybridMultilevel"/>
    <w:tmpl w:val="DB70EE0C"/>
    <w:lvl w:ilvl="0" w:tplc="C494DDD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34BE5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890CAC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266E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9C1CC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6EC1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E0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68DED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D090B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3E920D0"/>
    <w:multiLevelType w:val="hybridMultilevel"/>
    <w:tmpl w:val="1D7677F4"/>
    <w:lvl w:ilvl="0" w:tplc="6E6472F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8E6F4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40CE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421D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4E23D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B7E92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6C09F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8C1D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365D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3F5676F"/>
    <w:multiLevelType w:val="hybridMultilevel"/>
    <w:tmpl w:val="C6E82C9A"/>
    <w:lvl w:ilvl="0" w:tplc="7F96078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ECC4B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9AD26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1C972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046E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5AD4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3F20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D0864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B45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5A12041"/>
    <w:multiLevelType w:val="hybridMultilevel"/>
    <w:tmpl w:val="29FAAF92"/>
    <w:lvl w:ilvl="0" w:tplc="ED8EF248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66464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6E8E7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947D4E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ECCFB0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DC1A86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FC330C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A1C5248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B4CCDA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5AF4658"/>
    <w:multiLevelType w:val="hybridMultilevel"/>
    <w:tmpl w:val="C0342F64"/>
    <w:lvl w:ilvl="0" w:tplc="6F547FE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FC2D4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7007C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A696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FA96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6062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C89C6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C248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D4433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6B04DCE"/>
    <w:multiLevelType w:val="hybridMultilevel"/>
    <w:tmpl w:val="CA60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8D4F1E"/>
    <w:multiLevelType w:val="hybridMultilevel"/>
    <w:tmpl w:val="FF945748"/>
    <w:lvl w:ilvl="0" w:tplc="E60887B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B4E8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0B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CEB8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FC9D4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6D25D3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B42F0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A089FE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B668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8A970A2"/>
    <w:multiLevelType w:val="hybridMultilevel"/>
    <w:tmpl w:val="8400788C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2" w15:restartNumberingAfterBreak="0">
    <w:nsid w:val="696A5317"/>
    <w:multiLevelType w:val="hybridMultilevel"/>
    <w:tmpl w:val="A13C2058"/>
    <w:lvl w:ilvl="0" w:tplc="504C0936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B9AAC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F6CA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A20F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CDF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3C4D7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3886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6C9E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9480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9C74C82"/>
    <w:multiLevelType w:val="hybridMultilevel"/>
    <w:tmpl w:val="9E966BE8"/>
    <w:lvl w:ilvl="0" w:tplc="26224DB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F416D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2B5B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3C284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620A3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00A5E6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E83C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5AC213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BCE1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A6A3629"/>
    <w:multiLevelType w:val="hybridMultilevel"/>
    <w:tmpl w:val="0E984FEA"/>
    <w:lvl w:ilvl="0" w:tplc="1F928FE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EAC5F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1EC98F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D873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222956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E220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04F71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CAA15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CE0E1C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DE365EB"/>
    <w:multiLevelType w:val="hybridMultilevel"/>
    <w:tmpl w:val="4D88B3D2"/>
    <w:lvl w:ilvl="0" w:tplc="EFE82758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8A795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662194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A62C9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86183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62FDD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C073E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8A1E7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CA076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0D32B77"/>
    <w:multiLevelType w:val="hybridMultilevel"/>
    <w:tmpl w:val="6350851A"/>
    <w:lvl w:ilvl="0" w:tplc="9760E25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0481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D00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AEA60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8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1E105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445B8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63AB00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48C1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0F833B6"/>
    <w:multiLevelType w:val="hybridMultilevel"/>
    <w:tmpl w:val="FC4A7114"/>
    <w:lvl w:ilvl="0" w:tplc="A1A0F3B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A2A5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106B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3723DB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984AA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500A51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B2D7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65A8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3AAE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1B91DF7"/>
    <w:multiLevelType w:val="hybridMultilevel"/>
    <w:tmpl w:val="8DE8A7CA"/>
    <w:lvl w:ilvl="0" w:tplc="77289D1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E425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DA70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20FBA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EB3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1F82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BEA68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E433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2434C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23647CA"/>
    <w:multiLevelType w:val="hybridMultilevel"/>
    <w:tmpl w:val="96E44B24"/>
    <w:lvl w:ilvl="0" w:tplc="0BD07C4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66C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48FDD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2E9B6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66221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3CADA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2EE59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75C1AA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AA01A5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2C250B8"/>
    <w:multiLevelType w:val="hybridMultilevel"/>
    <w:tmpl w:val="C2CA495A"/>
    <w:lvl w:ilvl="0" w:tplc="55028BC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0E53B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90173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ED2E34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088C5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5A30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15AF45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50A4D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3A980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2CE2752"/>
    <w:multiLevelType w:val="hybridMultilevel"/>
    <w:tmpl w:val="48D69C58"/>
    <w:lvl w:ilvl="0" w:tplc="7736D114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3CB3E8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BA18E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F4296C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808261C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A87F5C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ECD61E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3401A4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944F5E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4A07D6D"/>
    <w:multiLevelType w:val="hybridMultilevel"/>
    <w:tmpl w:val="0186A8CA"/>
    <w:lvl w:ilvl="0" w:tplc="F2AAF68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08E6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5691F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922BC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34BA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C8F53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45E7DF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D6D6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36BE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510426B"/>
    <w:multiLevelType w:val="hybridMultilevel"/>
    <w:tmpl w:val="6980C602"/>
    <w:lvl w:ilvl="0" w:tplc="C066B63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2E42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F8B6F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1267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22FA1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2BCFE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7C45E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0071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3C18B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51E5191"/>
    <w:multiLevelType w:val="hybridMultilevel"/>
    <w:tmpl w:val="EF74D3BA"/>
    <w:lvl w:ilvl="0" w:tplc="2C84347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B62D3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BA34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625B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3828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84D06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5CC41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67E8C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BA0D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573087C"/>
    <w:multiLevelType w:val="hybridMultilevel"/>
    <w:tmpl w:val="7CB22036"/>
    <w:lvl w:ilvl="0" w:tplc="2B6E662E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3AE784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1C7EBA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AACB20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3A902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80E7AE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944094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485F3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5E327E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5DF3BE4"/>
    <w:multiLevelType w:val="hybridMultilevel"/>
    <w:tmpl w:val="AB7E9896"/>
    <w:lvl w:ilvl="0" w:tplc="2CE2443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66766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46EDC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EE4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E5A19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EC47A0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DE229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D6053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7C8DE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67772E8"/>
    <w:multiLevelType w:val="hybridMultilevel"/>
    <w:tmpl w:val="DBF291C2"/>
    <w:lvl w:ilvl="0" w:tplc="3E884D8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220FB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AAB7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547B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8046C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EA63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5EAB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2808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E9E121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69A456D"/>
    <w:multiLevelType w:val="hybridMultilevel"/>
    <w:tmpl w:val="6584093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9" w15:restartNumberingAfterBreak="0">
    <w:nsid w:val="77333BE7"/>
    <w:multiLevelType w:val="hybridMultilevel"/>
    <w:tmpl w:val="936ACE46"/>
    <w:lvl w:ilvl="0" w:tplc="09C651B2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8449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5627C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8030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5A80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CBA2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787B9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723C0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DE872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C896714"/>
    <w:multiLevelType w:val="hybridMultilevel"/>
    <w:tmpl w:val="6A6AEB0C"/>
    <w:lvl w:ilvl="0" w:tplc="DC425C9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40846C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78AD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9C615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26F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38B1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245E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BAC3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8B4BF6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D4213FE"/>
    <w:multiLevelType w:val="hybridMultilevel"/>
    <w:tmpl w:val="58727CB0"/>
    <w:lvl w:ilvl="0" w:tplc="1368CE0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2C7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B248C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786E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E2660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6E1C6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F2ADA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741B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DC665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E0556AB"/>
    <w:multiLevelType w:val="hybridMultilevel"/>
    <w:tmpl w:val="364C5A4E"/>
    <w:lvl w:ilvl="0" w:tplc="EEEA36B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3D26C7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F421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A438A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34164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603AC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AAF52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3A122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B6D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E40343B"/>
    <w:multiLevelType w:val="hybridMultilevel"/>
    <w:tmpl w:val="FA02DDC6"/>
    <w:lvl w:ilvl="0" w:tplc="9D843C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8E3A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E8E38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8E1D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BBE6A6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A0EC18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DCE96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74D2E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0CB7A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E460FE9"/>
    <w:multiLevelType w:val="hybridMultilevel"/>
    <w:tmpl w:val="076AC9D4"/>
    <w:lvl w:ilvl="0" w:tplc="5A0CE5F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5E7D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D5E87E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0C01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143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3DAF36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52A6C9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248D5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3406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FE559E2"/>
    <w:multiLevelType w:val="hybridMultilevel"/>
    <w:tmpl w:val="F072E70C"/>
    <w:lvl w:ilvl="0" w:tplc="71BCC8A2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6EC2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08C88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62464E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A653F0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5E7356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C0EF5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8ED9EA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5C4A8E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261088">
    <w:abstractNumId w:val="70"/>
  </w:num>
  <w:num w:numId="2" w16cid:durableId="756562501">
    <w:abstractNumId w:val="103"/>
  </w:num>
  <w:num w:numId="3" w16cid:durableId="1747724964">
    <w:abstractNumId w:val="50"/>
  </w:num>
  <w:num w:numId="4" w16cid:durableId="779958982">
    <w:abstractNumId w:val="140"/>
  </w:num>
  <w:num w:numId="5" w16cid:durableId="2001543630">
    <w:abstractNumId w:val="80"/>
  </w:num>
  <w:num w:numId="6" w16cid:durableId="927345873">
    <w:abstractNumId w:val="122"/>
  </w:num>
  <w:num w:numId="7" w16cid:durableId="789662723">
    <w:abstractNumId w:val="88"/>
  </w:num>
  <w:num w:numId="8" w16cid:durableId="1442798979">
    <w:abstractNumId w:val="53"/>
  </w:num>
  <w:num w:numId="9" w16cid:durableId="21319665">
    <w:abstractNumId w:val="139"/>
  </w:num>
  <w:num w:numId="10" w16cid:durableId="2089112137">
    <w:abstractNumId w:val="83"/>
  </w:num>
  <w:num w:numId="11" w16cid:durableId="2062944994">
    <w:abstractNumId w:val="84"/>
  </w:num>
  <w:num w:numId="12" w16cid:durableId="1457260612">
    <w:abstractNumId w:val="73"/>
  </w:num>
  <w:num w:numId="13" w16cid:durableId="550993848">
    <w:abstractNumId w:val="116"/>
  </w:num>
  <w:num w:numId="14" w16cid:durableId="187840573">
    <w:abstractNumId w:val="158"/>
  </w:num>
  <w:num w:numId="15" w16cid:durableId="646591662">
    <w:abstractNumId w:val="126"/>
  </w:num>
  <w:num w:numId="16" w16cid:durableId="118037464">
    <w:abstractNumId w:val="150"/>
  </w:num>
  <w:num w:numId="17" w16cid:durableId="876969331">
    <w:abstractNumId w:val="100"/>
  </w:num>
  <w:num w:numId="18" w16cid:durableId="1995985216">
    <w:abstractNumId w:val="95"/>
  </w:num>
  <w:num w:numId="19" w16cid:durableId="1192188108">
    <w:abstractNumId w:val="173"/>
  </w:num>
  <w:num w:numId="20" w16cid:durableId="942301077">
    <w:abstractNumId w:val="97"/>
  </w:num>
  <w:num w:numId="21" w16cid:durableId="1684161903">
    <w:abstractNumId w:val="160"/>
  </w:num>
  <w:num w:numId="22" w16cid:durableId="480387383">
    <w:abstractNumId w:val="52"/>
  </w:num>
  <w:num w:numId="23" w16cid:durableId="909265933">
    <w:abstractNumId w:val="107"/>
  </w:num>
  <w:num w:numId="24" w16cid:durableId="353850618">
    <w:abstractNumId w:val="163"/>
  </w:num>
  <w:num w:numId="25" w16cid:durableId="756295400">
    <w:abstractNumId w:val="87"/>
  </w:num>
  <w:num w:numId="26" w16cid:durableId="1694116219">
    <w:abstractNumId w:val="143"/>
  </w:num>
  <w:num w:numId="27" w16cid:durableId="2027367353">
    <w:abstractNumId w:val="92"/>
  </w:num>
  <w:num w:numId="28" w16cid:durableId="1819154592">
    <w:abstractNumId w:val="18"/>
  </w:num>
  <w:num w:numId="29" w16cid:durableId="1651057975">
    <w:abstractNumId w:val="57"/>
  </w:num>
  <w:num w:numId="30" w16cid:durableId="1594319392">
    <w:abstractNumId w:val="13"/>
  </w:num>
  <w:num w:numId="31" w16cid:durableId="1668752615">
    <w:abstractNumId w:val="156"/>
  </w:num>
  <w:num w:numId="32" w16cid:durableId="2043092576">
    <w:abstractNumId w:val="96"/>
  </w:num>
  <w:num w:numId="33" w16cid:durableId="1425762654">
    <w:abstractNumId w:val="102"/>
  </w:num>
  <w:num w:numId="34" w16cid:durableId="429349396">
    <w:abstractNumId w:val="55"/>
  </w:num>
  <w:num w:numId="35" w16cid:durableId="623653781">
    <w:abstractNumId w:val="5"/>
  </w:num>
  <w:num w:numId="36" w16cid:durableId="1377463892">
    <w:abstractNumId w:val="172"/>
  </w:num>
  <w:num w:numId="37" w16cid:durableId="1169101915">
    <w:abstractNumId w:val="66"/>
  </w:num>
  <w:num w:numId="38" w16cid:durableId="1696349446">
    <w:abstractNumId w:val="67"/>
  </w:num>
  <w:num w:numId="39" w16cid:durableId="1469781932">
    <w:abstractNumId w:val="36"/>
  </w:num>
  <w:num w:numId="40" w16cid:durableId="813521166">
    <w:abstractNumId w:val="125"/>
  </w:num>
  <w:num w:numId="41" w16cid:durableId="163205361">
    <w:abstractNumId w:val="35"/>
  </w:num>
  <w:num w:numId="42" w16cid:durableId="992100856">
    <w:abstractNumId w:val="41"/>
  </w:num>
  <w:num w:numId="43" w16cid:durableId="1848060701">
    <w:abstractNumId w:val="146"/>
  </w:num>
  <w:num w:numId="44" w16cid:durableId="146628649">
    <w:abstractNumId w:val="133"/>
  </w:num>
  <w:num w:numId="45" w16cid:durableId="2033723258">
    <w:abstractNumId w:val="17"/>
  </w:num>
  <w:num w:numId="46" w16cid:durableId="338433578">
    <w:abstractNumId w:val="85"/>
  </w:num>
  <w:num w:numId="47" w16cid:durableId="1052926977">
    <w:abstractNumId w:val="167"/>
  </w:num>
  <w:num w:numId="48" w16cid:durableId="670766328">
    <w:abstractNumId w:val="37"/>
  </w:num>
  <w:num w:numId="49" w16cid:durableId="560944530">
    <w:abstractNumId w:val="27"/>
  </w:num>
  <w:num w:numId="50" w16cid:durableId="741097199">
    <w:abstractNumId w:val="39"/>
  </w:num>
  <w:num w:numId="51" w16cid:durableId="1732383037">
    <w:abstractNumId w:val="47"/>
  </w:num>
  <w:num w:numId="52" w16cid:durableId="942613749">
    <w:abstractNumId w:val="61"/>
  </w:num>
  <w:num w:numId="53" w16cid:durableId="373971740">
    <w:abstractNumId w:val="4"/>
  </w:num>
  <w:num w:numId="54" w16cid:durableId="1868255936">
    <w:abstractNumId w:val="54"/>
  </w:num>
  <w:num w:numId="55" w16cid:durableId="1942030782">
    <w:abstractNumId w:val="48"/>
  </w:num>
  <w:num w:numId="56" w16cid:durableId="359473385">
    <w:abstractNumId w:val="1"/>
  </w:num>
  <w:num w:numId="57" w16cid:durableId="796488522">
    <w:abstractNumId w:val="115"/>
  </w:num>
  <w:num w:numId="58" w16cid:durableId="726536180">
    <w:abstractNumId w:val="23"/>
  </w:num>
  <w:num w:numId="59" w16cid:durableId="187454051">
    <w:abstractNumId w:val="136"/>
  </w:num>
  <w:num w:numId="60" w16cid:durableId="854462042">
    <w:abstractNumId w:val="98"/>
  </w:num>
  <w:num w:numId="61" w16cid:durableId="1290892859">
    <w:abstractNumId w:val="51"/>
  </w:num>
  <w:num w:numId="62" w16cid:durableId="183640080">
    <w:abstractNumId w:val="106"/>
  </w:num>
  <w:num w:numId="63" w16cid:durableId="1180512600">
    <w:abstractNumId w:val="19"/>
  </w:num>
  <w:num w:numId="64" w16cid:durableId="1922449753">
    <w:abstractNumId w:val="79"/>
  </w:num>
  <w:num w:numId="65" w16cid:durableId="1754164569">
    <w:abstractNumId w:val="148"/>
  </w:num>
  <w:num w:numId="66" w16cid:durableId="1515798293">
    <w:abstractNumId w:val="28"/>
  </w:num>
  <w:num w:numId="67" w16cid:durableId="2012634869">
    <w:abstractNumId w:val="132"/>
  </w:num>
  <w:num w:numId="68" w16cid:durableId="1995405311">
    <w:abstractNumId w:val="62"/>
  </w:num>
  <w:num w:numId="69" w16cid:durableId="1188955651">
    <w:abstractNumId w:val="171"/>
  </w:num>
  <w:num w:numId="70" w16cid:durableId="1139685454">
    <w:abstractNumId w:val="134"/>
  </w:num>
  <w:num w:numId="71" w16cid:durableId="360866417">
    <w:abstractNumId w:val="81"/>
  </w:num>
  <w:num w:numId="72" w16cid:durableId="1778866607">
    <w:abstractNumId w:val="45"/>
  </w:num>
  <w:num w:numId="73" w16cid:durableId="2108425202">
    <w:abstractNumId w:val="91"/>
  </w:num>
  <w:num w:numId="74" w16cid:durableId="58603124">
    <w:abstractNumId w:val="90"/>
  </w:num>
  <w:num w:numId="75" w16cid:durableId="717630693">
    <w:abstractNumId w:val="137"/>
  </w:num>
  <w:num w:numId="76" w16cid:durableId="505635420">
    <w:abstractNumId w:val="144"/>
  </w:num>
  <w:num w:numId="77" w16cid:durableId="1867525774">
    <w:abstractNumId w:val="0"/>
  </w:num>
  <w:num w:numId="78" w16cid:durableId="1396706689">
    <w:abstractNumId w:val="166"/>
  </w:num>
  <w:num w:numId="79" w16cid:durableId="626737060">
    <w:abstractNumId w:val="38"/>
  </w:num>
  <w:num w:numId="80" w16cid:durableId="1312053355">
    <w:abstractNumId w:val="174"/>
  </w:num>
  <w:num w:numId="81" w16cid:durableId="1960447728">
    <w:abstractNumId w:val="114"/>
  </w:num>
  <w:num w:numId="82" w16cid:durableId="1121454178">
    <w:abstractNumId w:val="112"/>
  </w:num>
  <w:num w:numId="83" w16cid:durableId="351422295">
    <w:abstractNumId w:val="30"/>
  </w:num>
  <w:num w:numId="84" w16cid:durableId="156270261">
    <w:abstractNumId w:val="65"/>
  </w:num>
  <w:num w:numId="85" w16cid:durableId="881132476">
    <w:abstractNumId w:val="153"/>
  </w:num>
  <w:num w:numId="86" w16cid:durableId="1483502689">
    <w:abstractNumId w:val="75"/>
  </w:num>
  <w:num w:numId="87" w16cid:durableId="1921216140">
    <w:abstractNumId w:val="138"/>
  </w:num>
  <w:num w:numId="88" w16cid:durableId="1920094152">
    <w:abstractNumId w:val="154"/>
  </w:num>
  <w:num w:numId="89" w16cid:durableId="822547755">
    <w:abstractNumId w:val="21"/>
  </w:num>
  <w:num w:numId="90" w16cid:durableId="68503797">
    <w:abstractNumId w:val="123"/>
  </w:num>
  <w:num w:numId="91" w16cid:durableId="812060308">
    <w:abstractNumId w:val="159"/>
  </w:num>
  <w:num w:numId="92" w16cid:durableId="1058015114">
    <w:abstractNumId w:val="99"/>
  </w:num>
  <w:num w:numId="93" w16cid:durableId="2009557434">
    <w:abstractNumId w:val="130"/>
  </w:num>
  <w:num w:numId="94" w16cid:durableId="469709950">
    <w:abstractNumId w:val="141"/>
  </w:num>
  <w:num w:numId="95" w16cid:durableId="317810388">
    <w:abstractNumId w:val="34"/>
  </w:num>
  <w:num w:numId="96" w16cid:durableId="749231844">
    <w:abstractNumId w:val="164"/>
  </w:num>
  <w:num w:numId="97" w16cid:durableId="779878548">
    <w:abstractNumId w:val="108"/>
  </w:num>
  <w:num w:numId="98" w16cid:durableId="302463704">
    <w:abstractNumId w:val="33"/>
  </w:num>
  <w:num w:numId="99" w16cid:durableId="695040350">
    <w:abstractNumId w:val="59"/>
  </w:num>
  <w:num w:numId="100" w16cid:durableId="1122264904">
    <w:abstractNumId w:val="72"/>
  </w:num>
  <w:num w:numId="101" w16cid:durableId="542668890">
    <w:abstractNumId w:val="109"/>
  </w:num>
  <w:num w:numId="102" w16cid:durableId="2140299509">
    <w:abstractNumId w:val="42"/>
  </w:num>
  <w:num w:numId="103" w16cid:durableId="1806460894">
    <w:abstractNumId w:val="155"/>
  </w:num>
  <w:num w:numId="104" w16cid:durableId="9845683">
    <w:abstractNumId w:val="40"/>
  </w:num>
  <w:num w:numId="105" w16cid:durableId="343820835">
    <w:abstractNumId w:val="58"/>
  </w:num>
  <w:num w:numId="106" w16cid:durableId="1885483116">
    <w:abstractNumId w:val="6"/>
  </w:num>
  <w:num w:numId="107" w16cid:durableId="884565622">
    <w:abstractNumId w:val="169"/>
  </w:num>
  <w:num w:numId="108" w16cid:durableId="629362346">
    <w:abstractNumId w:val="135"/>
  </w:num>
  <w:num w:numId="109" w16cid:durableId="506100040">
    <w:abstractNumId w:val="69"/>
  </w:num>
  <w:num w:numId="110" w16cid:durableId="391774419">
    <w:abstractNumId w:val="49"/>
  </w:num>
  <w:num w:numId="111" w16cid:durableId="78142154">
    <w:abstractNumId w:val="110"/>
  </w:num>
  <w:num w:numId="112" w16cid:durableId="1520581983">
    <w:abstractNumId w:val="11"/>
  </w:num>
  <w:num w:numId="113" w16cid:durableId="995887970">
    <w:abstractNumId w:val="86"/>
  </w:num>
  <w:num w:numId="114" w16cid:durableId="199440586">
    <w:abstractNumId w:val="145"/>
  </w:num>
  <w:num w:numId="115" w16cid:durableId="1002708549">
    <w:abstractNumId w:val="60"/>
  </w:num>
  <w:num w:numId="116" w16cid:durableId="1261791691">
    <w:abstractNumId w:val="111"/>
  </w:num>
  <w:num w:numId="117" w16cid:durableId="272592865">
    <w:abstractNumId w:val="113"/>
  </w:num>
  <w:num w:numId="118" w16cid:durableId="1531649686">
    <w:abstractNumId w:val="117"/>
  </w:num>
  <w:num w:numId="119" w16cid:durableId="756710546">
    <w:abstractNumId w:val="129"/>
  </w:num>
  <w:num w:numId="120" w16cid:durableId="906496979">
    <w:abstractNumId w:val="157"/>
  </w:num>
  <w:num w:numId="121" w16cid:durableId="1090590607">
    <w:abstractNumId w:val="124"/>
  </w:num>
  <w:num w:numId="122" w16cid:durableId="473641870">
    <w:abstractNumId w:val="127"/>
  </w:num>
  <w:num w:numId="123" w16cid:durableId="394354">
    <w:abstractNumId w:val="94"/>
  </w:num>
  <w:num w:numId="124" w16cid:durableId="802237184">
    <w:abstractNumId w:val="161"/>
  </w:num>
  <w:num w:numId="125" w16cid:durableId="1705787796">
    <w:abstractNumId w:val="63"/>
  </w:num>
  <w:num w:numId="126" w16cid:durableId="1731536948">
    <w:abstractNumId w:val="147"/>
  </w:num>
  <w:num w:numId="127" w16cid:durableId="918057260">
    <w:abstractNumId w:val="44"/>
  </w:num>
  <w:num w:numId="128" w16cid:durableId="1966693648">
    <w:abstractNumId w:val="128"/>
  </w:num>
  <w:num w:numId="129" w16cid:durableId="936909431">
    <w:abstractNumId w:val="131"/>
  </w:num>
  <w:num w:numId="130" w16cid:durableId="636029459">
    <w:abstractNumId w:val="32"/>
  </w:num>
  <w:num w:numId="131" w16cid:durableId="1298994466">
    <w:abstractNumId w:val="2"/>
  </w:num>
  <w:num w:numId="132" w16cid:durableId="1681932312">
    <w:abstractNumId w:val="101"/>
  </w:num>
  <w:num w:numId="133" w16cid:durableId="2068147282">
    <w:abstractNumId w:val="8"/>
  </w:num>
  <w:num w:numId="134" w16cid:durableId="1719937313">
    <w:abstractNumId w:val="77"/>
  </w:num>
  <w:num w:numId="135" w16cid:durableId="1575507744">
    <w:abstractNumId w:val="78"/>
  </w:num>
  <w:num w:numId="136" w16cid:durableId="1080761476">
    <w:abstractNumId w:val="104"/>
  </w:num>
  <w:num w:numId="137" w16cid:durableId="1517379288">
    <w:abstractNumId w:val="119"/>
  </w:num>
  <w:num w:numId="138" w16cid:durableId="2101831418">
    <w:abstractNumId w:val="162"/>
  </w:num>
  <w:num w:numId="139" w16cid:durableId="116291392">
    <w:abstractNumId w:val="26"/>
  </w:num>
  <w:num w:numId="140" w16cid:durableId="1461461401">
    <w:abstractNumId w:val="93"/>
  </w:num>
  <w:num w:numId="141" w16cid:durableId="131825084">
    <w:abstractNumId w:val="82"/>
  </w:num>
  <w:num w:numId="142" w16cid:durableId="2016881110">
    <w:abstractNumId w:val="74"/>
  </w:num>
  <w:num w:numId="143" w16cid:durableId="285427166">
    <w:abstractNumId w:val="16"/>
  </w:num>
  <w:num w:numId="144" w16cid:durableId="1597641159">
    <w:abstractNumId w:val="118"/>
  </w:num>
  <w:num w:numId="145" w16cid:durableId="1874537343">
    <w:abstractNumId w:val="24"/>
  </w:num>
  <w:num w:numId="146" w16cid:durableId="698700785">
    <w:abstractNumId w:val="71"/>
  </w:num>
  <w:num w:numId="147" w16cid:durableId="1686521835">
    <w:abstractNumId w:val="170"/>
  </w:num>
  <w:num w:numId="148" w16cid:durableId="1196190506">
    <w:abstractNumId w:val="56"/>
  </w:num>
  <w:num w:numId="149" w16cid:durableId="599071439">
    <w:abstractNumId w:val="25"/>
  </w:num>
  <w:num w:numId="150" w16cid:durableId="1079787927">
    <w:abstractNumId w:val="64"/>
  </w:num>
  <w:num w:numId="151" w16cid:durableId="772239873">
    <w:abstractNumId w:val="165"/>
  </w:num>
  <w:num w:numId="152" w16cid:durableId="1601141683">
    <w:abstractNumId w:val="76"/>
  </w:num>
  <w:num w:numId="153" w16cid:durableId="2049641210">
    <w:abstractNumId w:val="7"/>
  </w:num>
  <w:num w:numId="154" w16cid:durableId="1680767644">
    <w:abstractNumId w:val="31"/>
  </w:num>
  <w:num w:numId="155" w16cid:durableId="2065837417">
    <w:abstractNumId w:val="12"/>
  </w:num>
  <w:num w:numId="156" w16cid:durableId="550774155">
    <w:abstractNumId w:val="89"/>
  </w:num>
  <w:num w:numId="157" w16cid:durableId="1801145247">
    <w:abstractNumId w:val="20"/>
  </w:num>
  <w:num w:numId="158" w16cid:durableId="1401906935">
    <w:abstractNumId w:val="175"/>
  </w:num>
  <w:num w:numId="159" w16cid:durableId="785122246">
    <w:abstractNumId w:val="121"/>
  </w:num>
  <w:num w:numId="160" w16cid:durableId="1206914088">
    <w:abstractNumId w:val="15"/>
  </w:num>
  <w:num w:numId="161" w16cid:durableId="1093936912">
    <w:abstractNumId w:val="152"/>
  </w:num>
  <w:num w:numId="162" w16cid:durableId="1074359240">
    <w:abstractNumId w:val="10"/>
  </w:num>
  <w:num w:numId="163" w16cid:durableId="1259870492">
    <w:abstractNumId w:val="43"/>
  </w:num>
  <w:num w:numId="164" w16cid:durableId="1816214177">
    <w:abstractNumId w:val="120"/>
  </w:num>
  <w:num w:numId="165" w16cid:durableId="1357122952">
    <w:abstractNumId w:val="142"/>
  </w:num>
  <w:num w:numId="166" w16cid:durableId="1136264158">
    <w:abstractNumId w:val="3"/>
  </w:num>
  <w:num w:numId="167" w16cid:durableId="186023724">
    <w:abstractNumId w:val="9"/>
  </w:num>
  <w:num w:numId="168" w16cid:durableId="1579511737">
    <w:abstractNumId w:val="14"/>
  </w:num>
  <w:num w:numId="169" w16cid:durableId="930164541">
    <w:abstractNumId w:val="105"/>
  </w:num>
  <w:num w:numId="170" w16cid:durableId="1201672990">
    <w:abstractNumId w:val="151"/>
  </w:num>
  <w:num w:numId="171" w16cid:durableId="770123284">
    <w:abstractNumId w:val="46"/>
  </w:num>
  <w:num w:numId="172" w16cid:durableId="272715889">
    <w:abstractNumId w:val="68"/>
  </w:num>
  <w:num w:numId="173" w16cid:durableId="515384687">
    <w:abstractNumId w:val="29"/>
  </w:num>
  <w:num w:numId="174" w16cid:durableId="1323318675">
    <w:abstractNumId w:val="149"/>
  </w:num>
  <w:num w:numId="175" w16cid:durableId="588589181">
    <w:abstractNumId w:val="168"/>
  </w:num>
  <w:num w:numId="176" w16cid:durableId="588778931">
    <w:abstractNumId w:val="22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9F"/>
    <w:rsid w:val="000040E9"/>
    <w:rsid w:val="00017E77"/>
    <w:rsid w:val="00023B26"/>
    <w:rsid w:val="000243CE"/>
    <w:rsid w:val="00045F11"/>
    <w:rsid w:val="00051BAD"/>
    <w:rsid w:val="0007550D"/>
    <w:rsid w:val="00080837"/>
    <w:rsid w:val="000869C7"/>
    <w:rsid w:val="000B10AA"/>
    <w:rsid w:val="000C2527"/>
    <w:rsid w:val="000C7FA2"/>
    <w:rsid w:val="000E2D30"/>
    <w:rsid w:val="00102D61"/>
    <w:rsid w:val="001218BB"/>
    <w:rsid w:val="00123AE1"/>
    <w:rsid w:val="00140337"/>
    <w:rsid w:val="001416B6"/>
    <w:rsid w:val="001550E9"/>
    <w:rsid w:val="00180C11"/>
    <w:rsid w:val="00182970"/>
    <w:rsid w:val="001844BE"/>
    <w:rsid w:val="001A2575"/>
    <w:rsid w:val="001C704E"/>
    <w:rsid w:val="001D18E8"/>
    <w:rsid w:val="001D2D9F"/>
    <w:rsid w:val="001D5451"/>
    <w:rsid w:val="001E2FA0"/>
    <w:rsid w:val="001E7359"/>
    <w:rsid w:val="001E7F0A"/>
    <w:rsid w:val="001F5B95"/>
    <w:rsid w:val="002203DF"/>
    <w:rsid w:val="002307D5"/>
    <w:rsid w:val="0025684C"/>
    <w:rsid w:val="002609BC"/>
    <w:rsid w:val="00267634"/>
    <w:rsid w:val="00277AE2"/>
    <w:rsid w:val="002A263E"/>
    <w:rsid w:val="002A2987"/>
    <w:rsid w:val="002B6B68"/>
    <w:rsid w:val="002C0072"/>
    <w:rsid w:val="002F1A95"/>
    <w:rsid w:val="003126AD"/>
    <w:rsid w:val="00331DE8"/>
    <w:rsid w:val="00345B9F"/>
    <w:rsid w:val="00355AA9"/>
    <w:rsid w:val="00396D1B"/>
    <w:rsid w:val="003A2373"/>
    <w:rsid w:val="003D18CC"/>
    <w:rsid w:val="00431B75"/>
    <w:rsid w:val="00433A29"/>
    <w:rsid w:val="00437D1D"/>
    <w:rsid w:val="00444750"/>
    <w:rsid w:val="00444C5D"/>
    <w:rsid w:val="004532E1"/>
    <w:rsid w:val="00457C9D"/>
    <w:rsid w:val="004807CF"/>
    <w:rsid w:val="004B3E7C"/>
    <w:rsid w:val="004D186D"/>
    <w:rsid w:val="00554923"/>
    <w:rsid w:val="00573E24"/>
    <w:rsid w:val="00581723"/>
    <w:rsid w:val="0059116C"/>
    <w:rsid w:val="005B71C8"/>
    <w:rsid w:val="005B7C57"/>
    <w:rsid w:val="006046BF"/>
    <w:rsid w:val="0061280E"/>
    <w:rsid w:val="00612DEA"/>
    <w:rsid w:val="006366C9"/>
    <w:rsid w:val="006429BA"/>
    <w:rsid w:val="00656526"/>
    <w:rsid w:val="0065652F"/>
    <w:rsid w:val="00676660"/>
    <w:rsid w:val="006878B1"/>
    <w:rsid w:val="0069233D"/>
    <w:rsid w:val="006B30A4"/>
    <w:rsid w:val="006C719B"/>
    <w:rsid w:val="006D5A71"/>
    <w:rsid w:val="0072261D"/>
    <w:rsid w:val="00772FFB"/>
    <w:rsid w:val="0078503C"/>
    <w:rsid w:val="00791BE4"/>
    <w:rsid w:val="00792AA8"/>
    <w:rsid w:val="007A7F66"/>
    <w:rsid w:val="007C4715"/>
    <w:rsid w:val="007C7C6C"/>
    <w:rsid w:val="007E715D"/>
    <w:rsid w:val="0081252E"/>
    <w:rsid w:val="00835373"/>
    <w:rsid w:val="00835F08"/>
    <w:rsid w:val="00874CF7"/>
    <w:rsid w:val="0088015B"/>
    <w:rsid w:val="00884165"/>
    <w:rsid w:val="008A08E2"/>
    <w:rsid w:val="008A54CB"/>
    <w:rsid w:val="008A7408"/>
    <w:rsid w:val="008E0B5F"/>
    <w:rsid w:val="008E7C6D"/>
    <w:rsid w:val="0091426F"/>
    <w:rsid w:val="009203D3"/>
    <w:rsid w:val="0092684C"/>
    <w:rsid w:val="009837DF"/>
    <w:rsid w:val="009B32C3"/>
    <w:rsid w:val="009B6249"/>
    <w:rsid w:val="009B70E1"/>
    <w:rsid w:val="009C04D7"/>
    <w:rsid w:val="009C480D"/>
    <w:rsid w:val="009D63A0"/>
    <w:rsid w:val="009E690A"/>
    <w:rsid w:val="00A0059D"/>
    <w:rsid w:val="00A06451"/>
    <w:rsid w:val="00A3395C"/>
    <w:rsid w:val="00A6180E"/>
    <w:rsid w:val="00A620A1"/>
    <w:rsid w:val="00A74F67"/>
    <w:rsid w:val="00A84E6E"/>
    <w:rsid w:val="00AA0B7C"/>
    <w:rsid w:val="00AB368B"/>
    <w:rsid w:val="00AC64B7"/>
    <w:rsid w:val="00AF32D8"/>
    <w:rsid w:val="00B00D0E"/>
    <w:rsid w:val="00B077B8"/>
    <w:rsid w:val="00B409C9"/>
    <w:rsid w:val="00B45441"/>
    <w:rsid w:val="00B47651"/>
    <w:rsid w:val="00B55B02"/>
    <w:rsid w:val="00B73D9F"/>
    <w:rsid w:val="00BA22F2"/>
    <w:rsid w:val="00BE5710"/>
    <w:rsid w:val="00C47C2A"/>
    <w:rsid w:val="00C47E6A"/>
    <w:rsid w:val="00C50DE9"/>
    <w:rsid w:val="00C659A2"/>
    <w:rsid w:val="00C76DA8"/>
    <w:rsid w:val="00CA04D9"/>
    <w:rsid w:val="00CA3E39"/>
    <w:rsid w:val="00CC5452"/>
    <w:rsid w:val="00CF0984"/>
    <w:rsid w:val="00CF53E7"/>
    <w:rsid w:val="00D058A4"/>
    <w:rsid w:val="00D32A4C"/>
    <w:rsid w:val="00D456BF"/>
    <w:rsid w:val="00D80BB8"/>
    <w:rsid w:val="00D84D98"/>
    <w:rsid w:val="00D9030F"/>
    <w:rsid w:val="00D9429A"/>
    <w:rsid w:val="00DA0B57"/>
    <w:rsid w:val="00DA2C5A"/>
    <w:rsid w:val="00DC4CAD"/>
    <w:rsid w:val="00E159FC"/>
    <w:rsid w:val="00E44F3F"/>
    <w:rsid w:val="00E467A5"/>
    <w:rsid w:val="00E83B6A"/>
    <w:rsid w:val="00E84555"/>
    <w:rsid w:val="00E84DCF"/>
    <w:rsid w:val="00EB317F"/>
    <w:rsid w:val="00F0758E"/>
    <w:rsid w:val="00F23A6B"/>
    <w:rsid w:val="00F4101E"/>
    <w:rsid w:val="00F46AE3"/>
    <w:rsid w:val="00F545F4"/>
    <w:rsid w:val="00F668E7"/>
    <w:rsid w:val="00F83B1C"/>
    <w:rsid w:val="00F92130"/>
    <w:rsid w:val="00F92683"/>
    <w:rsid w:val="00F975FC"/>
    <w:rsid w:val="00FA7C5D"/>
    <w:rsid w:val="00FC73FE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15E14"/>
  <w15:docId w15:val="{DA5282B5-335F-4679-AE84-F90D040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qFormat/>
    <w:rsid w:val="00BE571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6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E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E2D30"/>
    <w:pPr>
      <w:ind w:left="720"/>
      <w:contextualSpacing/>
    </w:pPr>
  </w:style>
  <w:style w:type="table" w:styleId="TableGrid0">
    <w:name w:val="Table Grid"/>
    <w:basedOn w:val="TableNormal"/>
    <w:uiPriority w:val="59"/>
    <w:rsid w:val="001416B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416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416B6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E5710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rsid w:val="00722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B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31</Pages>
  <Words>4265</Words>
  <Characters>24312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BASELINE RISK ASSESSMENT INCULDING COVID Rev 1</vt:lpstr>
    </vt:vector>
  </TitlesOfParts>
  <Company/>
  <LinksUpToDate>false</LinksUpToDate>
  <CharactersWithSpaces>28520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BASELINE RISK ASSESSMENT INCULDING COVID Rev 1</dc:title>
  <dc:subject/>
  <dc:creator>Vinesh Samsunder</dc:creator>
  <cp:keywords/>
  <cp:lastModifiedBy>Siziwe Kweyama</cp:lastModifiedBy>
  <cp:revision>2</cp:revision>
  <cp:lastPrinted>2021-01-27T09:45:00Z</cp:lastPrinted>
  <dcterms:created xsi:type="dcterms:W3CDTF">2026-06-08T13:21:00Z</dcterms:created>
  <dcterms:modified xsi:type="dcterms:W3CDTF">2026-06-08T13:21:00Z</dcterms:modified>
</cp:coreProperties>
</file>