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D0AE" w14:textId="61F1A606" w:rsidR="00654644" w:rsidRPr="002D73F9" w:rsidRDefault="00654644" w:rsidP="00654644">
      <w:pPr>
        <w:autoSpaceDE w:val="0"/>
        <w:autoSpaceDN w:val="0"/>
        <w:adjustRightInd w:val="0"/>
        <w:spacing w:after="100"/>
        <w:jc w:val="center"/>
        <w:rPr>
          <w:rFonts w:ascii="Arial" w:eastAsia="CIDFont+F1" w:hAnsi="Arial" w:cs="Arial"/>
          <w:b/>
          <w:bCs/>
          <w:sz w:val="16"/>
          <w:szCs w:val="16"/>
          <w:lang w:eastAsia="en-ZA"/>
        </w:rPr>
      </w:pPr>
      <w:r w:rsidRPr="002D73F9">
        <w:rPr>
          <w:rFonts w:ascii="Arial" w:eastAsia="Times New Roman" w:hAnsi="Arial" w:cs="Arial"/>
          <w:b/>
          <w:bCs/>
          <w:lang w:val="en-GB"/>
        </w:rPr>
        <w:t xml:space="preserve">Provision of </w:t>
      </w:r>
      <w:r w:rsidRPr="002D73F9">
        <w:rPr>
          <w:rFonts w:ascii="Arial" w:eastAsia="Times New Roman" w:hAnsi="Arial" w:cs="Arial"/>
          <w:b/>
          <w:bCs/>
          <w:lang w:val="en-US"/>
        </w:rPr>
        <w:t>Meter Reading, special readings and move in/out services for Eskom in</w:t>
      </w:r>
      <w:r w:rsidR="000650B7">
        <w:rPr>
          <w:rFonts w:ascii="Arial" w:eastAsia="Times New Roman" w:hAnsi="Arial" w:cs="Arial"/>
          <w:b/>
          <w:bCs/>
          <w:lang w:val="en-US"/>
        </w:rPr>
        <w:t xml:space="preserve"> Mthatha</w:t>
      </w:r>
      <w:r w:rsidR="007B0A01">
        <w:rPr>
          <w:rFonts w:ascii="Arial" w:eastAsia="Times New Roman" w:hAnsi="Arial" w:cs="Arial"/>
          <w:b/>
          <w:bCs/>
          <w:lang w:val="en-US"/>
        </w:rPr>
        <w:t xml:space="preserve"> &amp; </w:t>
      </w:r>
      <w:proofErr w:type="spellStart"/>
      <w:r w:rsidR="000650B7">
        <w:rPr>
          <w:rFonts w:ascii="Arial" w:eastAsia="Times New Roman" w:hAnsi="Arial" w:cs="Arial"/>
          <w:b/>
          <w:bCs/>
          <w:lang w:val="en-US"/>
        </w:rPr>
        <w:t>Aliwal</w:t>
      </w:r>
      <w:proofErr w:type="spellEnd"/>
      <w:r w:rsidR="000650B7">
        <w:rPr>
          <w:rFonts w:ascii="Arial" w:eastAsia="Times New Roman" w:hAnsi="Arial" w:cs="Arial"/>
          <w:b/>
          <w:bCs/>
          <w:lang w:val="en-US"/>
        </w:rPr>
        <w:t xml:space="preserve"> North</w:t>
      </w:r>
      <w:r w:rsidRPr="002D73F9">
        <w:rPr>
          <w:rFonts w:ascii="Arial" w:eastAsia="Times New Roman" w:hAnsi="Arial" w:cs="Arial"/>
          <w:b/>
          <w:bCs/>
          <w:lang w:val="en-US"/>
        </w:rPr>
        <w:t xml:space="preserve"> Zones</w:t>
      </w:r>
      <w:r w:rsidRPr="002D73F9">
        <w:rPr>
          <w:rFonts w:ascii="Arial" w:eastAsia="Times New Roman" w:hAnsi="Arial" w:cs="Arial"/>
          <w:b/>
          <w:bCs/>
          <w:lang w:val="en-GB"/>
        </w:rPr>
        <w:t xml:space="preserve"> in Eastern Cape</w:t>
      </w:r>
    </w:p>
    <w:p w14:paraId="58390F88" w14:textId="77777777" w:rsidR="00654644" w:rsidRDefault="00654644"/>
    <w:p w14:paraId="406EB373" w14:textId="26CF3F77" w:rsidR="00654644" w:rsidRPr="00654644" w:rsidRDefault="00654644">
      <w:pPr>
        <w:rPr>
          <w:b/>
          <w:bCs/>
        </w:rPr>
      </w:pPr>
    </w:p>
    <w:tbl>
      <w:tblPr>
        <w:tblStyle w:val="TableGrid"/>
        <w:tblW w:w="8926" w:type="dxa"/>
        <w:tblLayout w:type="fixed"/>
        <w:tblLook w:val="04A0" w:firstRow="1" w:lastRow="0" w:firstColumn="1" w:lastColumn="0" w:noHBand="0" w:noVBand="1"/>
      </w:tblPr>
      <w:tblGrid>
        <w:gridCol w:w="495"/>
        <w:gridCol w:w="3320"/>
        <w:gridCol w:w="2628"/>
        <w:gridCol w:w="1207"/>
        <w:gridCol w:w="1276"/>
      </w:tblGrid>
      <w:tr w:rsidR="005360CB" w:rsidRPr="00F12EF8" w14:paraId="448FC3D5" w14:textId="51530439" w:rsidTr="005360CB">
        <w:trPr>
          <w:trHeight w:val="266"/>
        </w:trPr>
        <w:tc>
          <w:tcPr>
            <w:tcW w:w="3815" w:type="dxa"/>
            <w:gridSpan w:val="2"/>
            <w:shd w:val="clear" w:color="auto" w:fill="A6A6A6" w:themeFill="background1" w:themeFillShade="A6"/>
          </w:tcPr>
          <w:p w14:paraId="7F037E74" w14:textId="77777777" w:rsidR="005360CB" w:rsidRPr="00F12EF8" w:rsidRDefault="005360CB" w:rsidP="00091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EF8">
              <w:rPr>
                <w:rFonts w:ascii="Arial" w:hAnsi="Arial" w:cs="Arial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628" w:type="dxa"/>
            <w:shd w:val="clear" w:color="auto" w:fill="A6A6A6" w:themeFill="background1" w:themeFillShade="A6"/>
          </w:tcPr>
          <w:p w14:paraId="4417202D" w14:textId="77777777" w:rsidR="005360CB" w:rsidRPr="00F12EF8" w:rsidRDefault="005360CB" w:rsidP="00091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2EF8">
              <w:rPr>
                <w:rFonts w:ascii="Arial" w:hAnsi="Arial" w:cs="Arial"/>
                <w:b/>
                <w:bCs/>
                <w:sz w:val="20"/>
                <w:szCs w:val="20"/>
              </w:rPr>
              <w:t>Source of Evidence</w:t>
            </w:r>
          </w:p>
        </w:tc>
        <w:tc>
          <w:tcPr>
            <w:tcW w:w="1207" w:type="dxa"/>
            <w:shd w:val="clear" w:color="auto" w:fill="A6A6A6" w:themeFill="background1" w:themeFillShade="A6"/>
          </w:tcPr>
          <w:p w14:paraId="463A45AC" w14:textId="183E6A54" w:rsidR="005360CB" w:rsidRPr="00F12EF8" w:rsidRDefault="005360CB" w:rsidP="00091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8D5E1C2" w14:textId="61A567E8" w:rsidR="005360CB" w:rsidRDefault="005360CB" w:rsidP="00091D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Score</w:t>
            </w:r>
          </w:p>
        </w:tc>
      </w:tr>
      <w:tr w:rsidR="005360CB" w:rsidRPr="00D60EC6" w14:paraId="50B0A0BC" w14:textId="4042D4A0" w:rsidTr="005360CB">
        <w:trPr>
          <w:trHeight w:val="266"/>
        </w:trPr>
        <w:tc>
          <w:tcPr>
            <w:tcW w:w="495" w:type="dxa"/>
          </w:tcPr>
          <w:p w14:paraId="5A588EE1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60E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20" w:type="dxa"/>
          </w:tcPr>
          <w:p w14:paraId="126E390A" w14:textId="77777777" w:rsidR="005360CB" w:rsidRPr="00D60EC6" w:rsidRDefault="005360CB" w:rsidP="00091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Skills/Training/Resources</w:t>
            </w:r>
          </w:p>
        </w:tc>
        <w:tc>
          <w:tcPr>
            <w:tcW w:w="2628" w:type="dxa"/>
          </w:tcPr>
          <w:p w14:paraId="298EEC4E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</w:tcPr>
          <w:p w14:paraId="6B0C4499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3CF6C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0CB" w:rsidRPr="00D60EC6" w14:paraId="2F6911B4" w14:textId="64993F25" w:rsidTr="005360CB">
        <w:trPr>
          <w:trHeight w:val="346"/>
        </w:trPr>
        <w:tc>
          <w:tcPr>
            <w:tcW w:w="495" w:type="dxa"/>
          </w:tcPr>
          <w:p w14:paraId="23132F94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320" w:type="dxa"/>
          </w:tcPr>
          <w:p w14:paraId="32150E18" w14:textId="799DB025" w:rsidR="005360CB" w:rsidRPr="00F779D3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F779D3">
              <w:rPr>
                <w:rFonts w:ascii="Arial" w:hAnsi="Arial" w:cs="Arial"/>
                <w:sz w:val="20"/>
                <w:szCs w:val="20"/>
              </w:rPr>
              <w:t>Organogram clearly indicating technical resource relationship. Organogram of staff compliment i</w:t>
            </w:r>
            <w:r>
              <w:rPr>
                <w:rFonts w:ascii="Arial" w:hAnsi="Arial" w:cs="Arial"/>
                <w:sz w:val="20"/>
                <w:szCs w:val="20"/>
              </w:rPr>
              <w:t xml:space="preserve">ndicating relevant experience. </w:t>
            </w:r>
            <w:r w:rsidRPr="00E00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Meter Readers</w:t>
            </w:r>
            <w:r w:rsidR="00747A5A">
              <w:rPr>
                <w:rFonts w:ascii="Arial" w:hAnsi="Arial" w:cs="Arial"/>
                <w:sz w:val="20"/>
                <w:szCs w:val="20"/>
              </w:rPr>
              <w:t xml:space="preserve"> (required max of 10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an Admin support).</w:t>
            </w:r>
          </w:p>
        </w:tc>
        <w:tc>
          <w:tcPr>
            <w:tcW w:w="2628" w:type="dxa"/>
          </w:tcPr>
          <w:p w14:paraId="6CCA7393" w14:textId="77777777" w:rsidR="005360CB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F779D3">
              <w:rPr>
                <w:rFonts w:ascii="Arial" w:hAnsi="Arial" w:cs="Arial"/>
                <w:sz w:val="20"/>
                <w:szCs w:val="20"/>
              </w:rPr>
              <w:t>Organogram certified by owners/members/directors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C0CBD5" w14:textId="77777777" w:rsidR="005360CB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886EA" w14:textId="7D54DABF" w:rsidR="005360CB" w:rsidRPr="00F779D3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</w:tcPr>
          <w:p w14:paraId="573CA55C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098E8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16D7FE" w14:textId="090F9DB4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185145" w14:textId="317B6BFC" w:rsidR="005360CB" w:rsidRPr="00D60EC6" w:rsidRDefault="00747A5A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360CB" w:rsidRPr="00D60EC6" w14:paraId="65C60395" w14:textId="4DF2B44F" w:rsidTr="005360CB">
        <w:trPr>
          <w:trHeight w:val="783"/>
        </w:trPr>
        <w:tc>
          <w:tcPr>
            <w:tcW w:w="495" w:type="dxa"/>
          </w:tcPr>
          <w:p w14:paraId="6CD8E57A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320" w:type="dxa"/>
          </w:tcPr>
          <w:p w14:paraId="57E87746" w14:textId="77777777" w:rsidR="005360CB" w:rsidRPr="00CF540B" w:rsidRDefault="005360CB" w:rsidP="00091D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>The following training is required:</w:t>
            </w:r>
          </w:p>
          <w:p w14:paraId="59D05C3C" w14:textId="74A33B0D" w:rsidR="005360CB" w:rsidRPr="00F1026A" w:rsidRDefault="005360CB" w:rsidP="00F1026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>Low Voltage regulations</w:t>
            </w:r>
            <w:r w:rsidR="00F102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LVOR 001</w:t>
            </w:r>
          </w:p>
          <w:p w14:paraId="6AD9849A" w14:textId="62E87642" w:rsidR="005360CB" w:rsidRPr="004A7206" w:rsidRDefault="005360CB" w:rsidP="004A72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>Safety at workplace/OHS Act</w:t>
            </w:r>
            <w:r w:rsidRPr="00FD3E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5C0FBDC" w14:textId="77777777" w:rsidR="005360CB" w:rsidRPr="00CF540B" w:rsidRDefault="005360CB" w:rsidP="006546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>Medicals</w:t>
            </w:r>
          </w:p>
          <w:p w14:paraId="478B00C3" w14:textId="77777777" w:rsidR="005360CB" w:rsidRDefault="005360CB" w:rsidP="006546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>Risk Assessment/HIRA</w:t>
            </w:r>
          </w:p>
          <w:p w14:paraId="6F2D27D2" w14:textId="77777777" w:rsidR="00670B98" w:rsidRPr="00CF540B" w:rsidRDefault="00670B98" w:rsidP="00670B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Select use and care for electrical measuring instrument or Trade</w:t>
            </w:r>
          </w:p>
          <w:p w14:paraId="24253257" w14:textId="77777777" w:rsidR="004A7206" w:rsidRPr="00CF540B" w:rsidRDefault="004A7206" w:rsidP="00670B98">
            <w:pPr>
              <w:pStyle w:val="ListParagraph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A90A83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14:paraId="02051CFC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Valid certificates for each training per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Meter Reader</w:t>
            </w:r>
            <w:r w:rsidRPr="00CF54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per organogram.</w:t>
            </w:r>
          </w:p>
        </w:tc>
        <w:tc>
          <w:tcPr>
            <w:tcW w:w="1207" w:type="dxa"/>
          </w:tcPr>
          <w:p w14:paraId="19359769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FE62E6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4F489" w14:textId="3721A6BB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C1848" w14:textId="4BB5BF04" w:rsidR="005360CB" w:rsidRPr="00D60EC6" w:rsidRDefault="00747A5A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5360CB" w:rsidRPr="00D60EC6" w14:paraId="1DF4C253" w14:textId="4C3C7D57" w:rsidTr="005360CB">
        <w:trPr>
          <w:trHeight w:val="266"/>
        </w:trPr>
        <w:tc>
          <w:tcPr>
            <w:tcW w:w="495" w:type="dxa"/>
            <w:shd w:val="clear" w:color="auto" w:fill="A6A6A6" w:themeFill="background1" w:themeFillShade="A6"/>
          </w:tcPr>
          <w:p w14:paraId="788466D5" w14:textId="77777777" w:rsidR="005360CB" w:rsidRPr="00D60EC6" w:rsidRDefault="005360CB" w:rsidP="00091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155" w:type="dxa"/>
            <w:gridSpan w:val="3"/>
            <w:shd w:val="clear" w:color="auto" w:fill="A6A6A6" w:themeFill="background1" w:themeFillShade="A6"/>
          </w:tcPr>
          <w:p w14:paraId="0A69F550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Tools and Equipment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47A13DC2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CB" w:rsidRPr="00D60EC6" w14:paraId="3DD36FCE" w14:textId="0FCB1C70" w:rsidTr="005360CB">
        <w:trPr>
          <w:trHeight w:val="625"/>
        </w:trPr>
        <w:tc>
          <w:tcPr>
            <w:tcW w:w="495" w:type="dxa"/>
          </w:tcPr>
          <w:p w14:paraId="51CFAFD6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320" w:type="dxa"/>
            <w:tcBorders>
              <w:right w:val="single" w:sz="4" w:space="0" w:color="auto"/>
            </w:tcBorders>
          </w:tcPr>
          <w:p w14:paraId="27997BBC" w14:textId="3922766B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List of vehicles fit for purpose</w:t>
            </w:r>
            <w:r w:rsidR="009840BC">
              <w:rPr>
                <w:rFonts w:ascii="Arial" w:hAnsi="Arial" w:cs="Arial"/>
                <w:sz w:val="20"/>
                <w:szCs w:val="20"/>
              </w:rPr>
              <w:t xml:space="preserve"> (a vehicle per reader)</w:t>
            </w:r>
            <w:r w:rsidRPr="00D60EC6">
              <w:rPr>
                <w:rFonts w:ascii="Arial" w:hAnsi="Arial" w:cs="Arial"/>
                <w:sz w:val="20"/>
                <w:szCs w:val="20"/>
              </w:rPr>
              <w:t>, Roadworthy, Licenced, ABS and Airbags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EC6">
              <w:rPr>
                <w:rFonts w:ascii="Arial" w:hAnsi="Arial" w:cs="Arial"/>
                <w:sz w:val="20"/>
                <w:szCs w:val="20"/>
              </w:rPr>
              <w:t>(No Sedans</w:t>
            </w:r>
            <w:r>
              <w:rPr>
                <w:rFonts w:ascii="Arial" w:hAnsi="Arial" w:cs="Arial"/>
                <w:sz w:val="20"/>
                <w:szCs w:val="20"/>
              </w:rPr>
              <w:t xml:space="preserve"> allowed</w:t>
            </w:r>
            <w:r w:rsidRPr="00D60EC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2CB0B7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3904" w14:textId="77777777" w:rsidR="005360CB" w:rsidRPr="00D60EC6" w:rsidRDefault="005360CB" w:rsidP="0065464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2 points for each vehicle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D60EC6">
              <w:rPr>
                <w:rFonts w:ascii="Arial" w:hAnsi="Arial" w:cs="Arial"/>
                <w:sz w:val="20"/>
                <w:szCs w:val="20"/>
              </w:rPr>
              <w:t>(ownership)</w:t>
            </w:r>
          </w:p>
          <w:p w14:paraId="5A8C34CE" w14:textId="77777777" w:rsidR="005360CB" w:rsidRPr="00D60EC6" w:rsidRDefault="005360CB" w:rsidP="00091DC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FD2A152" w14:textId="77777777" w:rsidR="005360CB" w:rsidRPr="00D60EC6" w:rsidRDefault="005360CB" w:rsidP="00654644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1 point for each vehicle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D60EC6">
              <w:rPr>
                <w:rFonts w:ascii="Arial" w:hAnsi="Arial" w:cs="Arial"/>
                <w:sz w:val="20"/>
                <w:szCs w:val="20"/>
              </w:rPr>
              <w:t xml:space="preserve">(Rental/Lease agreement) - </w:t>
            </w:r>
          </w:p>
          <w:p w14:paraId="5E83A280" w14:textId="77777777" w:rsidR="005360CB" w:rsidRPr="00D60EC6" w:rsidRDefault="005360CB" w:rsidP="00091DCE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EEC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Proof of Ownership and supporting documentation copy of licence disk, copy of driver’s licence, copy of ID document, photographic proof of vehicles  </w:t>
            </w:r>
          </w:p>
          <w:p w14:paraId="7AC3DF8C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4763FBF7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 valid (signed) rental agreement 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14:paraId="61C6012E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28225F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B5621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3EBA2" w14:textId="21063172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0EA9CF" w14:textId="77DB6FB4" w:rsidR="005360CB" w:rsidRPr="00D60EC6" w:rsidRDefault="00670B98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360CB" w:rsidRPr="00D60EC6" w14:paraId="20D70977" w14:textId="13956216" w:rsidTr="005360CB">
        <w:trPr>
          <w:trHeight w:val="1066"/>
        </w:trPr>
        <w:tc>
          <w:tcPr>
            <w:tcW w:w="495" w:type="dxa"/>
          </w:tcPr>
          <w:p w14:paraId="73751663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320" w:type="dxa"/>
          </w:tcPr>
          <w:p w14:paraId="6DE8CB06" w14:textId="77777777" w:rsidR="005360CB" w:rsidRPr="00BF361A" w:rsidRDefault="005360CB" w:rsidP="00091D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361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PPE, Face shield, Fire Extinguisher, First Aid Kits, General Electrical toolbox to </w:t>
            </w:r>
            <w:r w:rsidRPr="00BF361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include: Hand tools, Electrical testers &amp; bolt cutter.</w:t>
            </w:r>
          </w:p>
        </w:tc>
        <w:tc>
          <w:tcPr>
            <w:tcW w:w="2628" w:type="dxa"/>
          </w:tcPr>
          <w:p w14:paraId="16C19726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lastRenderedPageBreak/>
              <w:t>Proof of Ownership and supporting documentation photo’s</w:t>
            </w:r>
          </w:p>
        </w:tc>
        <w:tc>
          <w:tcPr>
            <w:tcW w:w="1207" w:type="dxa"/>
          </w:tcPr>
          <w:p w14:paraId="1BD04AEC" w14:textId="73ADEFF9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E0B171" w14:textId="5CC7A098" w:rsidR="00E43C62" w:rsidRDefault="00940DC1" w:rsidP="009C32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360CB" w:rsidRPr="00D60EC6" w14:paraId="396D3807" w14:textId="1B0438E2" w:rsidTr="005360CB">
        <w:trPr>
          <w:trHeight w:val="283"/>
        </w:trPr>
        <w:tc>
          <w:tcPr>
            <w:tcW w:w="495" w:type="dxa"/>
            <w:shd w:val="clear" w:color="auto" w:fill="A6A6A6" w:themeFill="background1" w:themeFillShade="A6"/>
          </w:tcPr>
          <w:p w14:paraId="7492E9E0" w14:textId="77777777" w:rsidR="005360CB" w:rsidRPr="00D60EC6" w:rsidRDefault="005360CB" w:rsidP="00091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155" w:type="dxa"/>
            <w:gridSpan w:val="3"/>
            <w:shd w:val="clear" w:color="auto" w:fill="A6A6A6" w:themeFill="background1" w:themeFillShade="A6"/>
          </w:tcPr>
          <w:p w14:paraId="432339CD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C07011C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0CB" w:rsidRPr="00D60EC6" w14:paraId="05B38955" w14:textId="03C23BD5" w:rsidTr="005360CB">
        <w:trPr>
          <w:trHeight w:val="995"/>
        </w:trPr>
        <w:tc>
          <w:tcPr>
            <w:tcW w:w="495" w:type="dxa"/>
          </w:tcPr>
          <w:p w14:paraId="2E0B341E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</w:tcPr>
          <w:p w14:paraId="7EDB38FD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List of relevant and comparable meter reading projects undertaken. </w:t>
            </w:r>
          </w:p>
          <w:p w14:paraId="3B2636CD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117BC" w14:textId="77777777" w:rsidR="005360CB" w:rsidRPr="00D60EC6" w:rsidRDefault="005360CB" w:rsidP="00091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 xml:space="preserve">Experience: </w:t>
            </w:r>
          </w:p>
          <w:p w14:paraId="5EC86927" w14:textId="5168030F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1 - 2 years = </w:t>
            </w:r>
            <w:r w:rsidR="0080788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976DF8C" w14:textId="51AD8BFE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3 - 4 years = </w:t>
            </w:r>
            <w:r w:rsidR="00940DC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706AEAA7" w14:textId="547E95D0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 xml:space="preserve">&gt; 4 Years = </w:t>
            </w:r>
            <w:r w:rsidR="00C10A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28" w:type="dxa"/>
          </w:tcPr>
          <w:p w14:paraId="50B8FEFB" w14:textId="77777777" w:rsidR="005360CB" w:rsidRPr="00D60EC6" w:rsidRDefault="005360CB" w:rsidP="00091DCE">
            <w:pPr>
              <w:rPr>
                <w:rFonts w:ascii="Arial" w:hAnsi="Arial" w:cs="Arial"/>
                <w:sz w:val="20"/>
                <w:szCs w:val="20"/>
              </w:rPr>
            </w:pPr>
            <w:r w:rsidRPr="00D60EC6">
              <w:rPr>
                <w:rFonts w:ascii="Arial" w:hAnsi="Arial" w:cs="Arial"/>
                <w:sz w:val="20"/>
                <w:szCs w:val="20"/>
              </w:rPr>
              <w:t>CV/Portfolio of Evidence including project scope, completion date, project value and client contact person and details.</w:t>
            </w:r>
          </w:p>
        </w:tc>
        <w:tc>
          <w:tcPr>
            <w:tcW w:w="1207" w:type="dxa"/>
          </w:tcPr>
          <w:p w14:paraId="641AB5D4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BE6D44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72AF14" w14:textId="03539082" w:rsidR="005360CB" w:rsidRPr="00D60EC6" w:rsidRDefault="005360CB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7E17BF" w14:textId="7168C2EE" w:rsidR="005360CB" w:rsidRPr="00D60EC6" w:rsidRDefault="00940DC1" w:rsidP="00091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360CB" w:rsidRPr="00D60EC6" w14:paraId="71ED0918" w14:textId="7961CB28" w:rsidTr="005360CB">
        <w:trPr>
          <w:trHeight w:val="266"/>
        </w:trPr>
        <w:tc>
          <w:tcPr>
            <w:tcW w:w="6443" w:type="dxa"/>
            <w:gridSpan w:val="3"/>
          </w:tcPr>
          <w:p w14:paraId="53A8271E" w14:textId="77777777" w:rsidR="005360CB" w:rsidRPr="00D60EC6" w:rsidRDefault="005360CB" w:rsidP="00091D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0EC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07" w:type="dxa"/>
          </w:tcPr>
          <w:p w14:paraId="74F18E4D" w14:textId="6024F2FA" w:rsidR="005360CB" w:rsidRPr="00D60EC6" w:rsidRDefault="005360CB" w:rsidP="00091D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BBB664" w14:textId="77777777" w:rsidR="005360CB" w:rsidRPr="00D60EC6" w:rsidRDefault="005360CB" w:rsidP="00091D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05F137" w14:textId="77777777" w:rsidR="00654644" w:rsidRDefault="00654644"/>
    <w:p w14:paraId="28FCAF38" w14:textId="00DABE75" w:rsidR="00654644" w:rsidRDefault="00654644"/>
    <w:p w14:paraId="62C93594" w14:textId="5C195142" w:rsidR="00654644" w:rsidRDefault="00654644"/>
    <w:p w14:paraId="524F408B" w14:textId="456C0018" w:rsidR="00654644" w:rsidRDefault="00654644"/>
    <w:p w14:paraId="5B4C6C43" w14:textId="77777777" w:rsidR="00654644" w:rsidRDefault="00654644"/>
    <w:sectPr w:rsidR="00654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85C35"/>
    <w:multiLevelType w:val="hybridMultilevel"/>
    <w:tmpl w:val="65ACE3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A4C44"/>
    <w:multiLevelType w:val="hybridMultilevel"/>
    <w:tmpl w:val="44F4AB32"/>
    <w:lvl w:ilvl="0" w:tplc="2B4452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8402">
    <w:abstractNumId w:val="0"/>
  </w:num>
  <w:num w:numId="2" w16cid:durableId="1753241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44"/>
    <w:rsid w:val="000650B7"/>
    <w:rsid w:val="000B3D61"/>
    <w:rsid w:val="00236467"/>
    <w:rsid w:val="003B4F13"/>
    <w:rsid w:val="004A7206"/>
    <w:rsid w:val="005360CB"/>
    <w:rsid w:val="00654644"/>
    <w:rsid w:val="00670B98"/>
    <w:rsid w:val="00747A5A"/>
    <w:rsid w:val="007B0A01"/>
    <w:rsid w:val="007E5F2B"/>
    <w:rsid w:val="007E6406"/>
    <w:rsid w:val="0080788A"/>
    <w:rsid w:val="008C09FC"/>
    <w:rsid w:val="008F4BE2"/>
    <w:rsid w:val="00940DC1"/>
    <w:rsid w:val="009840BC"/>
    <w:rsid w:val="009C3233"/>
    <w:rsid w:val="00AF231D"/>
    <w:rsid w:val="00C10AA8"/>
    <w:rsid w:val="00DA00A7"/>
    <w:rsid w:val="00E00C47"/>
    <w:rsid w:val="00E43C62"/>
    <w:rsid w:val="00F1026A"/>
    <w:rsid w:val="00F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A2A7"/>
  <w15:chartTrackingRefBased/>
  <w15:docId w15:val="{357B31C6-27EA-4A02-B564-720DAEE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6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54644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link w:val="ListParagraph"/>
    <w:uiPriority w:val="34"/>
    <w:rsid w:val="0065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EXPERIENCE</dc:creator>
  <cp:keywords/>
  <dc:description/>
  <cp:lastModifiedBy>Nomahlubi Mndayi</cp:lastModifiedBy>
  <cp:revision>2</cp:revision>
  <dcterms:created xsi:type="dcterms:W3CDTF">2026-04-22T12:39:00Z</dcterms:created>
  <dcterms:modified xsi:type="dcterms:W3CDTF">2026-04-22T12:39:00Z</dcterms:modified>
</cp:coreProperties>
</file>