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7EA5" w14:textId="4BBB13BB" w:rsidR="00D70A03" w:rsidRDefault="00190A26">
      <w:hyperlink r:id="rId4" w:tgtFrame="_blank" w:tooltip="Meeting join" w:history="1">
        <w:r w:rsidRPr="00190A26">
          <w:rPr>
            <w:rStyle w:val="Hyperlink"/>
          </w:rPr>
          <w:t>https://teams.microsoft.com/meet/379438802415771?p=BO5oLEp5gAPUQpw5iE</w:t>
        </w:r>
      </w:hyperlink>
    </w:p>
    <w:sectPr w:rsidR="00D7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26"/>
    <w:rsid w:val="00190A26"/>
    <w:rsid w:val="0053113F"/>
    <w:rsid w:val="005A03A1"/>
    <w:rsid w:val="00D70A03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E589"/>
  <w15:chartTrackingRefBased/>
  <w15:docId w15:val="{58BD4085-8798-4D5D-A2F5-4FA85CA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79438802415771?p=BO5oLEp5gAPUQpw5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Eskom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Makhaza</dc:creator>
  <cp:keywords/>
  <dc:description/>
  <cp:lastModifiedBy>Sindy Makhaza</cp:lastModifiedBy>
  <cp:revision>1</cp:revision>
  <dcterms:created xsi:type="dcterms:W3CDTF">2026-06-12T09:38:00Z</dcterms:created>
  <dcterms:modified xsi:type="dcterms:W3CDTF">2026-06-12T09:39:00Z</dcterms:modified>
</cp:coreProperties>
</file>