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C3BD" w14:textId="77777777" w:rsidR="00E601ED" w:rsidRDefault="00E601ED" w:rsidP="00E601ED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Segoe UI" w:hAnsi="Segoe UI" w:cs="Segoe UI"/>
          <w:b/>
          <w:bCs/>
          <w:color w:val="242424"/>
          <w:sz w:val="30"/>
          <w:szCs w:val="30"/>
        </w:rPr>
        <w:t>Microsoft Teams meeting</w:t>
      </w:r>
      <w:r>
        <w:rPr>
          <w:rFonts w:ascii="Segoe UI" w:hAnsi="Segoe UI" w:cs="Segoe UI"/>
          <w:color w:val="242424"/>
        </w:rPr>
        <w:t xml:space="preserve"> </w:t>
      </w:r>
    </w:p>
    <w:p w14:paraId="40E8FABC" w14:textId="77777777" w:rsidR="00E601ED" w:rsidRDefault="00E601ED" w:rsidP="00E601ED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4" w:tgtFrame="_blank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https://teams.microsoft.com/meet/396120359481259?p=XFfFybdUQ7QnCLvbEN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4E7C64E" w14:textId="77777777" w:rsidR="00E601ED" w:rsidRDefault="00E601ED" w:rsidP="00E601ED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Fonts w:ascii="Segoe UI" w:hAnsi="Segoe UI" w:cs="Segoe UI"/>
          <w:color w:val="242424"/>
          <w:sz w:val="21"/>
          <w:szCs w:val="21"/>
        </w:rPr>
        <w:t>396 120 359 481 259</w:t>
      </w:r>
      <w:r>
        <w:rPr>
          <w:rFonts w:ascii="Segoe UI" w:hAnsi="Segoe UI" w:cs="Segoe UI"/>
          <w:color w:val="242424"/>
        </w:rPr>
        <w:t xml:space="preserve"> </w:t>
      </w:r>
    </w:p>
    <w:p w14:paraId="0AAF672B" w14:textId="77777777" w:rsidR="00E601ED" w:rsidRDefault="00E601ED" w:rsidP="00E601ED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Fonts w:ascii="Segoe UI" w:hAnsi="Segoe UI" w:cs="Segoe UI"/>
          <w:color w:val="242424"/>
          <w:sz w:val="21"/>
          <w:szCs w:val="21"/>
        </w:rPr>
        <w:t>V3Qp3B2b</w:t>
      </w:r>
    </w:p>
    <w:p w14:paraId="527CFF8F" w14:textId="77777777" w:rsidR="00C77953" w:rsidRDefault="00C77953"/>
    <w:sectPr w:rsidR="00C77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ED"/>
    <w:rsid w:val="002F47FD"/>
    <w:rsid w:val="008D2E9D"/>
    <w:rsid w:val="00C77953"/>
    <w:rsid w:val="00E6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7B84"/>
  <w15:chartTrackingRefBased/>
  <w15:docId w15:val="{AB4CF393-A7EA-416D-9D14-50D92E2A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1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60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96120359481259?p=XFfFybdUQ7QnCLv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228</Characters>
  <Application>Microsoft Office Word</Application>
  <DocSecurity>0</DocSecurity>
  <Lines>8</Lines>
  <Paragraphs>4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Kelebogile Thipe</dc:creator>
  <cp:keywords/>
  <dc:description/>
  <cp:lastModifiedBy>Kelebogile Thipe</cp:lastModifiedBy>
  <cp:revision>1</cp:revision>
  <dcterms:created xsi:type="dcterms:W3CDTF">2026-06-07T15:43:00Z</dcterms:created>
  <dcterms:modified xsi:type="dcterms:W3CDTF">2026-06-07T15:45:00Z</dcterms:modified>
</cp:coreProperties>
</file>